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70DA" w:rsidRPr="003F70DA" w:rsidRDefault="003F70DA" w:rsidP="003F70DA">
      <w:pPr>
        <w:spacing w:after="0" w:line="240" w:lineRule="auto"/>
        <w:rPr>
          <w:rFonts w:ascii="Times New Roman" w:hAnsi="Times New Roman" w:cs="Times New Roman"/>
          <w:b/>
          <w:sz w:val="24"/>
          <w:szCs w:val="24"/>
        </w:rPr>
      </w:pPr>
    </w:p>
    <w:p w:rsidR="003F70DA" w:rsidRPr="00911A27" w:rsidRDefault="003F70DA" w:rsidP="003F70DA">
      <w:pPr>
        <w:spacing w:after="0" w:line="240" w:lineRule="auto"/>
        <w:jc w:val="center"/>
        <w:rPr>
          <w:rFonts w:ascii="Times New Roman" w:hAnsi="Times New Roman" w:cs="Times New Roman"/>
          <w:sz w:val="28"/>
          <w:szCs w:val="28"/>
        </w:rPr>
      </w:pPr>
      <w:bookmarkStart w:id="0" w:name="_GoBack"/>
      <w:bookmarkEnd w:id="0"/>
      <w:r w:rsidRPr="00911A27">
        <w:rPr>
          <w:rFonts w:ascii="Times New Roman" w:hAnsi="Times New Roman" w:cs="Times New Roman"/>
          <w:sz w:val="28"/>
          <w:szCs w:val="28"/>
        </w:rPr>
        <w:t xml:space="preserve">конкурс чтецов «Звездный билет» </w:t>
      </w:r>
    </w:p>
    <w:p w:rsidR="003F70DA" w:rsidRPr="00911A27" w:rsidRDefault="003F70DA" w:rsidP="003F70DA">
      <w:pPr>
        <w:spacing w:after="0" w:line="240" w:lineRule="auto"/>
        <w:jc w:val="center"/>
        <w:rPr>
          <w:rFonts w:ascii="Times New Roman" w:hAnsi="Times New Roman" w:cs="Times New Roman"/>
          <w:sz w:val="28"/>
          <w:szCs w:val="28"/>
        </w:rPr>
      </w:pPr>
      <w:r w:rsidRPr="00911A27">
        <w:rPr>
          <w:rFonts w:ascii="Times New Roman" w:hAnsi="Times New Roman" w:cs="Times New Roman"/>
          <w:sz w:val="28"/>
          <w:szCs w:val="28"/>
        </w:rPr>
        <w:t>5-6 классы – 2 группа</w:t>
      </w:r>
    </w:p>
    <w:p w:rsidR="003F70DA" w:rsidRPr="00911A27" w:rsidRDefault="004D36A6" w:rsidP="003F70DA">
      <w:pPr>
        <w:spacing w:after="0" w:line="240" w:lineRule="auto"/>
        <w:jc w:val="center"/>
        <w:rPr>
          <w:rFonts w:ascii="Times New Roman" w:hAnsi="Times New Roman" w:cs="Times New Roman"/>
          <w:sz w:val="28"/>
          <w:szCs w:val="28"/>
        </w:rPr>
      </w:pPr>
      <w:r w:rsidRPr="00911A27">
        <w:rPr>
          <w:rFonts w:ascii="Times New Roman" w:hAnsi="Times New Roman" w:cs="Times New Roman"/>
          <w:sz w:val="28"/>
          <w:szCs w:val="28"/>
        </w:rPr>
        <w:t>(каб.40</w:t>
      </w:r>
      <w:r w:rsidR="003F70DA" w:rsidRPr="00911A27">
        <w:rPr>
          <w:rFonts w:ascii="Times New Roman" w:hAnsi="Times New Roman" w:cs="Times New Roman"/>
          <w:sz w:val="28"/>
          <w:szCs w:val="28"/>
        </w:rPr>
        <w:t>)</w:t>
      </w:r>
    </w:p>
    <w:p w:rsidR="0011721B" w:rsidRPr="00911A27" w:rsidRDefault="0011721B" w:rsidP="00485C5A">
      <w:pPr>
        <w:spacing w:after="0" w:line="240" w:lineRule="auto"/>
        <w:rPr>
          <w:rFonts w:ascii="Times New Roman" w:hAnsi="Times New Roman" w:cs="Times New Roman"/>
          <w:i/>
          <w:sz w:val="28"/>
          <w:szCs w:val="28"/>
        </w:rPr>
      </w:pPr>
    </w:p>
    <w:tbl>
      <w:tblPr>
        <w:tblStyle w:val="a3"/>
        <w:tblW w:w="14630" w:type="dxa"/>
        <w:tblInd w:w="-34" w:type="dxa"/>
        <w:tblLayout w:type="fixed"/>
        <w:tblLook w:val="04A0" w:firstRow="1" w:lastRow="0" w:firstColumn="1" w:lastColumn="0" w:noHBand="0" w:noVBand="1"/>
      </w:tblPr>
      <w:tblGrid>
        <w:gridCol w:w="568"/>
        <w:gridCol w:w="10943"/>
        <w:gridCol w:w="3119"/>
      </w:tblGrid>
      <w:tr w:rsidR="00911A27" w:rsidRPr="00911A27" w:rsidTr="00911A27">
        <w:trPr>
          <w:cantSplit/>
          <w:trHeight w:val="824"/>
        </w:trPr>
        <w:tc>
          <w:tcPr>
            <w:tcW w:w="568" w:type="dxa"/>
            <w:vMerge w:val="restart"/>
          </w:tcPr>
          <w:p w:rsidR="00911A27" w:rsidRPr="00911A27" w:rsidRDefault="00911A27" w:rsidP="000B7F30">
            <w:pPr>
              <w:rPr>
                <w:rFonts w:ascii="Times New Roman" w:hAnsi="Times New Roman" w:cs="Times New Roman"/>
                <w:sz w:val="28"/>
                <w:szCs w:val="28"/>
              </w:rPr>
            </w:pPr>
            <w:r w:rsidRPr="00911A27">
              <w:rPr>
                <w:rFonts w:ascii="Times New Roman" w:hAnsi="Times New Roman" w:cs="Times New Roman"/>
                <w:sz w:val="28"/>
                <w:szCs w:val="28"/>
              </w:rPr>
              <w:t>№</w:t>
            </w:r>
          </w:p>
        </w:tc>
        <w:tc>
          <w:tcPr>
            <w:tcW w:w="10943" w:type="dxa"/>
            <w:vMerge w:val="restart"/>
          </w:tcPr>
          <w:p w:rsidR="00911A27" w:rsidRPr="00911A27" w:rsidRDefault="00911A27" w:rsidP="000B7F30">
            <w:pPr>
              <w:rPr>
                <w:rFonts w:ascii="Times New Roman" w:hAnsi="Times New Roman" w:cs="Times New Roman"/>
                <w:b/>
                <w:sz w:val="28"/>
                <w:szCs w:val="28"/>
              </w:rPr>
            </w:pPr>
            <w:r w:rsidRPr="00911A27">
              <w:rPr>
                <w:rFonts w:ascii="Times New Roman" w:hAnsi="Times New Roman" w:cs="Times New Roman"/>
                <w:b/>
                <w:sz w:val="28"/>
                <w:szCs w:val="28"/>
              </w:rPr>
              <w:t>Образовательное</w:t>
            </w:r>
          </w:p>
          <w:p w:rsidR="00911A27" w:rsidRPr="00911A27" w:rsidRDefault="00911A27" w:rsidP="000B7F30">
            <w:pPr>
              <w:rPr>
                <w:rFonts w:ascii="Times New Roman" w:hAnsi="Times New Roman" w:cs="Times New Roman"/>
                <w:b/>
                <w:sz w:val="28"/>
                <w:szCs w:val="28"/>
              </w:rPr>
            </w:pPr>
            <w:r w:rsidRPr="00911A27">
              <w:rPr>
                <w:rFonts w:ascii="Times New Roman" w:hAnsi="Times New Roman" w:cs="Times New Roman"/>
                <w:b/>
                <w:sz w:val="28"/>
                <w:szCs w:val="28"/>
              </w:rPr>
              <w:t>учреждение</w:t>
            </w:r>
          </w:p>
        </w:tc>
        <w:tc>
          <w:tcPr>
            <w:tcW w:w="3119" w:type="dxa"/>
            <w:vMerge w:val="restart"/>
          </w:tcPr>
          <w:p w:rsidR="00911A27" w:rsidRPr="00911A27" w:rsidRDefault="00911A27" w:rsidP="000B7F30">
            <w:pPr>
              <w:rPr>
                <w:rFonts w:ascii="Times New Roman" w:hAnsi="Times New Roman" w:cs="Times New Roman"/>
                <w:b/>
                <w:sz w:val="28"/>
                <w:szCs w:val="28"/>
              </w:rPr>
            </w:pPr>
            <w:r w:rsidRPr="00911A27">
              <w:rPr>
                <w:rFonts w:ascii="Times New Roman" w:hAnsi="Times New Roman" w:cs="Times New Roman"/>
                <w:b/>
                <w:sz w:val="28"/>
                <w:szCs w:val="28"/>
              </w:rPr>
              <w:t>ФИО участника</w:t>
            </w:r>
          </w:p>
        </w:tc>
      </w:tr>
      <w:tr w:rsidR="00911A27" w:rsidRPr="00911A27" w:rsidTr="00911A27">
        <w:trPr>
          <w:cantSplit/>
          <w:trHeight w:val="322"/>
        </w:trPr>
        <w:tc>
          <w:tcPr>
            <w:tcW w:w="568" w:type="dxa"/>
            <w:vMerge/>
          </w:tcPr>
          <w:p w:rsidR="00911A27" w:rsidRPr="00911A27" w:rsidRDefault="00911A27" w:rsidP="000B7F30">
            <w:pPr>
              <w:rPr>
                <w:rFonts w:ascii="Times New Roman" w:hAnsi="Times New Roman" w:cs="Times New Roman"/>
                <w:sz w:val="28"/>
                <w:szCs w:val="28"/>
              </w:rPr>
            </w:pPr>
          </w:p>
        </w:tc>
        <w:tc>
          <w:tcPr>
            <w:tcW w:w="10943" w:type="dxa"/>
            <w:vMerge/>
          </w:tcPr>
          <w:p w:rsidR="00911A27" w:rsidRPr="00911A27" w:rsidRDefault="00911A27" w:rsidP="000B7F30">
            <w:pPr>
              <w:rPr>
                <w:rFonts w:ascii="Times New Roman" w:hAnsi="Times New Roman" w:cs="Times New Roman"/>
                <w:b/>
                <w:sz w:val="28"/>
                <w:szCs w:val="28"/>
              </w:rPr>
            </w:pPr>
          </w:p>
        </w:tc>
        <w:tc>
          <w:tcPr>
            <w:tcW w:w="3119" w:type="dxa"/>
            <w:vMerge/>
          </w:tcPr>
          <w:p w:rsidR="00911A27" w:rsidRPr="00911A27" w:rsidRDefault="00911A27" w:rsidP="000B7F30">
            <w:pPr>
              <w:rPr>
                <w:rFonts w:ascii="Times New Roman" w:hAnsi="Times New Roman" w:cs="Times New Roman"/>
                <w:b/>
                <w:sz w:val="28"/>
                <w:szCs w:val="28"/>
              </w:rPr>
            </w:pPr>
          </w:p>
        </w:tc>
      </w:tr>
      <w:tr w:rsidR="00911A27" w:rsidRPr="00911A27" w:rsidTr="00911A27">
        <w:tc>
          <w:tcPr>
            <w:tcW w:w="568" w:type="dxa"/>
          </w:tcPr>
          <w:p w:rsidR="00911A27" w:rsidRPr="00911A27" w:rsidRDefault="00911A27" w:rsidP="00E862E5">
            <w:pPr>
              <w:spacing w:line="360" w:lineRule="auto"/>
              <w:rPr>
                <w:rFonts w:ascii="Times New Roman" w:hAnsi="Times New Roman" w:cs="Times New Roman"/>
                <w:sz w:val="28"/>
                <w:szCs w:val="28"/>
                <w:lang w:val="tt-RU"/>
              </w:rPr>
            </w:pPr>
            <w:r w:rsidRPr="00911A27">
              <w:rPr>
                <w:rFonts w:ascii="Times New Roman" w:hAnsi="Times New Roman" w:cs="Times New Roman"/>
                <w:sz w:val="28"/>
                <w:szCs w:val="28"/>
                <w:lang w:val="tt-RU"/>
              </w:rPr>
              <w:t>1</w:t>
            </w:r>
          </w:p>
        </w:tc>
        <w:tc>
          <w:tcPr>
            <w:tcW w:w="10943" w:type="dxa"/>
          </w:tcPr>
          <w:p w:rsidR="00911A27" w:rsidRPr="00911A27" w:rsidRDefault="00911A27" w:rsidP="008834E9">
            <w:pPr>
              <w:rPr>
                <w:rFonts w:ascii="Times New Roman" w:hAnsi="Times New Roman" w:cs="Times New Roman"/>
                <w:sz w:val="28"/>
                <w:szCs w:val="28"/>
              </w:rPr>
            </w:pPr>
            <w:r w:rsidRPr="00911A27">
              <w:rPr>
                <w:rFonts w:ascii="Times New Roman" w:hAnsi="Times New Roman" w:cs="Times New Roman"/>
                <w:sz w:val="28"/>
                <w:szCs w:val="28"/>
              </w:rPr>
              <w:t xml:space="preserve">МБОУ «Средняя общеобразовательная школа № 82 с углублённым изучением отдельных предметов им. </w:t>
            </w:r>
            <w:proofErr w:type="spellStart"/>
            <w:r w:rsidRPr="00911A27">
              <w:rPr>
                <w:rFonts w:ascii="Times New Roman" w:hAnsi="Times New Roman" w:cs="Times New Roman"/>
                <w:sz w:val="28"/>
                <w:szCs w:val="28"/>
              </w:rPr>
              <w:t>Р.Г.Хасановой</w:t>
            </w:r>
            <w:proofErr w:type="spellEnd"/>
            <w:r w:rsidRPr="00911A27">
              <w:rPr>
                <w:rFonts w:ascii="Times New Roman" w:hAnsi="Times New Roman" w:cs="Times New Roman"/>
                <w:sz w:val="28"/>
                <w:szCs w:val="28"/>
              </w:rPr>
              <w:t xml:space="preserve">» Приволжского района </w:t>
            </w:r>
            <w:proofErr w:type="spellStart"/>
            <w:r w:rsidRPr="00911A27">
              <w:rPr>
                <w:rFonts w:ascii="Times New Roman" w:hAnsi="Times New Roman" w:cs="Times New Roman"/>
                <w:sz w:val="28"/>
                <w:szCs w:val="28"/>
              </w:rPr>
              <w:t>г.Казани</w:t>
            </w:r>
            <w:proofErr w:type="spellEnd"/>
          </w:p>
        </w:tc>
        <w:tc>
          <w:tcPr>
            <w:tcW w:w="3119" w:type="dxa"/>
          </w:tcPr>
          <w:p w:rsidR="00911A27" w:rsidRPr="00911A27" w:rsidRDefault="00911A27" w:rsidP="008834E9">
            <w:pPr>
              <w:rPr>
                <w:rFonts w:ascii="Times New Roman" w:hAnsi="Times New Roman" w:cs="Times New Roman"/>
                <w:sz w:val="28"/>
                <w:szCs w:val="28"/>
              </w:rPr>
            </w:pPr>
            <w:r w:rsidRPr="00911A27">
              <w:rPr>
                <w:rFonts w:ascii="Times New Roman" w:hAnsi="Times New Roman" w:cs="Times New Roman"/>
                <w:sz w:val="28"/>
                <w:szCs w:val="28"/>
              </w:rPr>
              <w:t>Чугунов Тимофей Тимурович</w:t>
            </w:r>
          </w:p>
        </w:tc>
      </w:tr>
      <w:tr w:rsidR="00911A27" w:rsidRPr="00911A27" w:rsidTr="00911A27">
        <w:tc>
          <w:tcPr>
            <w:tcW w:w="568" w:type="dxa"/>
          </w:tcPr>
          <w:p w:rsidR="00911A27" w:rsidRPr="00911A27" w:rsidRDefault="00911A27" w:rsidP="00D72946">
            <w:pPr>
              <w:rPr>
                <w:rFonts w:ascii="Times New Roman" w:hAnsi="Times New Roman" w:cs="Times New Roman"/>
                <w:sz w:val="28"/>
                <w:szCs w:val="28"/>
                <w:lang w:val="tt-RU"/>
              </w:rPr>
            </w:pPr>
            <w:r w:rsidRPr="00911A27">
              <w:rPr>
                <w:rFonts w:ascii="Times New Roman" w:hAnsi="Times New Roman" w:cs="Times New Roman"/>
                <w:sz w:val="28"/>
                <w:szCs w:val="28"/>
                <w:lang w:val="tt-RU"/>
              </w:rPr>
              <w:t>2</w:t>
            </w:r>
          </w:p>
        </w:tc>
        <w:tc>
          <w:tcPr>
            <w:tcW w:w="10943" w:type="dxa"/>
            <w:tcBorders>
              <w:top w:val="single" w:sz="4" w:space="0" w:color="auto"/>
              <w:left w:val="single" w:sz="4" w:space="0" w:color="auto"/>
              <w:bottom w:val="single" w:sz="4" w:space="0" w:color="auto"/>
              <w:right w:val="single" w:sz="4" w:space="0" w:color="auto"/>
            </w:tcBorders>
          </w:tcPr>
          <w:p w:rsidR="00911A27" w:rsidRPr="00911A27" w:rsidRDefault="00911A27" w:rsidP="00D72946">
            <w:pPr>
              <w:rPr>
                <w:rFonts w:ascii="Times New Roman" w:eastAsia="Calibri" w:hAnsi="Times New Roman" w:cs="Times New Roman"/>
                <w:sz w:val="28"/>
                <w:szCs w:val="28"/>
                <w:lang w:eastAsia="en-US"/>
              </w:rPr>
            </w:pPr>
            <w:r w:rsidRPr="00911A27">
              <w:rPr>
                <w:rFonts w:ascii="Times New Roman" w:eastAsia="Calibri" w:hAnsi="Times New Roman" w:cs="Times New Roman"/>
                <w:sz w:val="28"/>
                <w:szCs w:val="28"/>
                <w:lang w:eastAsia="en-US"/>
              </w:rPr>
              <w:t xml:space="preserve">МБОУ «Лицей №186 - «Перспектива» Приволжского района </w:t>
            </w:r>
            <w:proofErr w:type="spellStart"/>
            <w:r w:rsidRPr="00911A27">
              <w:rPr>
                <w:rFonts w:ascii="Times New Roman" w:eastAsia="Calibri" w:hAnsi="Times New Roman" w:cs="Times New Roman"/>
                <w:sz w:val="28"/>
                <w:szCs w:val="28"/>
                <w:lang w:eastAsia="en-US"/>
              </w:rPr>
              <w:t>г.Казани</w:t>
            </w:r>
            <w:proofErr w:type="spellEnd"/>
          </w:p>
        </w:tc>
        <w:tc>
          <w:tcPr>
            <w:tcW w:w="3119" w:type="dxa"/>
            <w:tcBorders>
              <w:top w:val="single" w:sz="4" w:space="0" w:color="auto"/>
              <w:left w:val="single" w:sz="4" w:space="0" w:color="auto"/>
              <w:bottom w:val="single" w:sz="4" w:space="0" w:color="auto"/>
              <w:right w:val="single" w:sz="4" w:space="0" w:color="auto"/>
            </w:tcBorders>
          </w:tcPr>
          <w:p w:rsidR="00911A27" w:rsidRPr="00911A27" w:rsidRDefault="00911A27" w:rsidP="00D72946">
            <w:pPr>
              <w:rPr>
                <w:rFonts w:ascii="Times New Roman" w:eastAsia="Calibri" w:hAnsi="Times New Roman" w:cs="Times New Roman"/>
                <w:b/>
                <w:sz w:val="28"/>
                <w:szCs w:val="28"/>
                <w:lang w:eastAsia="en-US"/>
              </w:rPr>
            </w:pPr>
            <w:proofErr w:type="spellStart"/>
            <w:r w:rsidRPr="00911A27">
              <w:rPr>
                <w:rFonts w:ascii="Times New Roman" w:hAnsi="Times New Roman" w:cs="Times New Roman"/>
                <w:color w:val="1F1F1F"/>
                <w:spacing w:val="3"/>
                <w:sz w:val="28"/>
                <w:szCs w:val="28"/>
                <w:shd w:val="clear" w:color="auto" w:fill="F9F9F9"/>
                <w:lang w:eastAsia="en-US"/>
              </w:rPr>
              <w:t>Залялова</w:t>
            </w:r>
            <w:proofErr w:type="spellEnd"/>
            <w:r w:rsidRPr="00911A27">
              <w:rPr>
                <w:rFonts w:ascii="Times New Roman" w:hAnsi="Times New Roman" w:cs="Times New Roman"/>
                <w:color w:val="1F1F1F"/>
                <w:spacing w:val="3"/>
                <w:sz w:val="28"/>
                <w:szCs w:val="28"/>
                <w:shd w:val="clear" w:color="auto" w:fill="F9F9F9"/>
                <w:lang w:eastAsia="en-US"/>
              </w:rPr>
              <w:t xml:space="preserve"> </w:t>
            </w:r>
            <w:proofErr w:type="spellStart"/>
            <w:r w:rsidRPr="00911A27">
              <w:rPr>
                <w:rFonts w:ascii="Times New Roman" w:hAnsi="Times New Roman" w:cs="Times New Roman"/>
                <w:color w:val="1F1F1F"/>
                <w:spacing w:val="3"/>
                <w:sz w:val="28"/>
                <w:szCs w:val="28"/>
                <w:shd w:val="clear" w:color="auto" w:fill="F9F9F9"/>
                <w:lang w:eastAsia="en-US"/>
              </w:rPr>
              <w:t>Мадина</w:t>
            </w:r>
            <w:proofErr w:type="spellEnd"/>
            <w:r w:rsidRPr="00911A27">
              <w:rPr>
                <w:rFonts w:ascii="Times New Roman" w:hAnsi="Times New Roman" w:cs="Times New Roman"/>
                <w:color w:val="1F1F1F"/>
                <w:spacing w:val="3"/>
                <w:sz w:val="28"/>
                <w:szCs w:val="28"/>
                <w:shd w:val="clear" w:color="auto" w:fill="F9F9F9"/>
                <w:lang w:eastAsia="en-US"/>
              </w:rPr>
              <w:t xml:space="preserve"> </w:t>
            </w:r>
            <w:proofErr w:type="spellStart"/>
            <w:r w:rsidRPr="00911A27">
              <w:rPr>
                <w:rFonts w:ascii="Times New Roman" w:hAnsi="Times New Roman" w:cs="Times New Roman"/>
                <w:color w:val="1F1F1F"/>
                <w:spacing w:val="3"/>
                <w:sz w:val="28"/>
                <w:szCs w:val="28"/>
                <w:shd w:val="clear" w:color="auto" w:fill="F9F9F9"/>
                <w:lang w:eastAsia="en-US"/>
              </w:rPr>
              <w:t>Данисовна</w:t>
            </w:r>
            <w:proofErr w:type="spellEnd"/>
          </w:p>
        </w:tc>
      </w:tr>
      <w:tr w:rsidR="00911A27" w:rsidRPr="00911A27" w:rsidTr="00911A27">
        <w:tc>
          <w:tcPr>
            <w:tcW w:w="568" w:type="dxa"/>
          </w:tcPr>
          <w:p w:rsidR="00911A27" w:rsidRPr="00911A27" w:rsidRDefault="00911A27" w:rsidP="00D72946">
            <w:pPr>
              <w:jc w:val="center"/>
              <w:rPr>
                <w:rFonts w:ascii="Times New Roman" w:hAnsi="Times New Roman" w:cs="Times New Roman"/>
                <w:sz w:val="28"/>
                <w:szCs w:val="28"/>
              </w:rPr>
            </w:pPr>
            <w:r w:rsidRPr="00911A27">
              <w:rPr>
                <w:rFonts w:ascii="Times New Roman" w:hAnsi="Times New Roman" w:cs="Times New Roman"/>
                <w:sz w:val="28"/>
                <w:szCs w:val="28"/>
              </w:rPr>
              <w:t>3</w:t>
            </w:r>
          </w:p>
        </w:tc>
        <w:tc>
          <w:tcPr>
            <w:tcW w:w="10943" w:type="dxa"/>
            <w:tcBorders>
              <w:top w:val="single" w:sz="4" w:space="0" w:color="auto"/>
              <w:left w:val="single" w:sz="4" w:space="0" w:color="auto"/>
              <w:bottom w:val="single" w:sz="4" w:space="0" w:color="auto"/>
              <w:right w:val="single" w:sz="4" w:space="0" w:color="auto"/>
            </w:tcBorders>
          </w:tcPr>
          <w:p w:rsidR="00911A27" w:rsidRPr="00911A27" w:rsidRDefault="00911A27" w:rsidP="00D72946">
            <w:pPr>
              <w:rPr>
                <w:rFonts w:ascii="Times New Roman" w:eastAsia="Calibri" w:hAnsi="Times New Roman" w:cs="Times New Roman"/>
                <w:sz w:val="28"/>
                <w:szCs w:val="28"/>
                <w:lang w:eastAsia="en-US"/>
              </w:rPr>
            </w:pPr>
            <w:r w:rsidRPr="00911A27">
              <w:rPr>
                <w:rFonts w:ascii="Times New Roman" w:eastAsia="Calibri" w:hAnsi="Times New Roman" w:cs="Times New Roman"/>
                <w:sz w:val="28"/>
                <w:szCs w:val="28"/>
                <w:lang w:eastAsia="en-US"/>
              </w:rPr>
              <w:t xml:space="preserve">МБОУ «Лицей №186 - «Перспектива» Приволжского района </w:t>
            </w:r>
            <w:proofErr w:type="spellStart"/>
            <w:r w:rsidRPr="00911A27">
              <w:rPr>
                <w:rFonts w:ascii="Times New Roman" w:eastAsia="Calibri" w:hAnsi="Times New Roman" w:cs="Times New Roman"/>
                <w:sz w:val="28"/>
                <w:szCs w:val="28"/>
                <w:lang w:eastAsia="en-US"/>
              </w:rPr>
              <w:t>г.Казани</w:t>
            </w:r>
            <w:proofErr w:type="spellEnd"/>
          </w:p>
        </w:tc>
        <w:tc>
          <w:tcPr>
            <w:tcW w:w="3119" w:type="dxa"/>
            <w:tcBorders>
              <w:top w:val="single" w:sz="4" w:space="0" w:color="auto"/>
              <w:left w:val="single" w:sz="4" w:space="0" w:color="auto"/>
              <w:bottom w:val="single" w:sz="4" w:space="0" w:color="auto"/>
              <w:right w:val="single" w:sz="4" w:space="0" w:color="auto"/>
            </w:tcBorders>
          </w:tcPr>
          <w:p w:rsidR="00911A27" w:rsidRPr="00911A27" w:rsidRDefault="00911A27" w:rsidP="00D72946">
            <w:pPr>
              <w:rPr>
                <w:rFonts w:ascii="Times New Roman" w:eastAsia="Calibri" w:hAnsi="Times New Roman" w:cs="Times New Roman"/>
                <w:sz w:val="28"/>
                <w:szCs w:val="28"/>
                <w:lang w:eastAsia="en-US"/>
              </w:rPr>
            </w:pPr>
            <w:r w:rsidRPr="00911A27">
              <w:rPr>
                <w:rFonts w:ascii="Times New Roman" w:eastAsia="Calibri" w:hAnsi="Times New Roman" w:cs="Times New Roman"/>
                <w:sz w:val="28"/>
                <w:szCs w:val="28"/>
                <w:lang w:eastAsia="en-US"/>
              </w:rPr>
              <w:t>Мартьянов Прохор Павлович</w:t>
            </w:r>
          </w:p>
        </w:tc>
      </w:tr>
      <w:tr w:rsidR="00911A27" w:rsidRPr="00911A27" w:rsidTr="00911A27">
        <w:tc>
          <w:tcPr>
            <w:tcW w:w="568" w:type="dxa"/>
          </w:tcPr>
          <w:p w:rsidR="00911A27" w:rsidRPr="00911A27" w:rsidRDefault="00911A27" w:rsidP="0087260A">
            <w:pPr>
              <w:jc w:val="center"/>
              <w:rPr>
                <w:rFonts w:ascii="Times New Roman" w:hAnsi="Times New Roman" w:cs="Times New Roman"/>
                <w:sz w:val="28"/>
                <w:szCs w:val="28"/>
              </w:rPr>
            </w:pPr>
            <w:r w:rsidRPr="00911A27">
              <w:rPr>
                <w:rFonts w:ascii="Times New Roman" w:hAnsi="Times New Roman" w:cs="Times New Roman"/>
                <w:sz w:val="28"/>
                <w:szCs w:val="28"/>
              </w:rPr>
              <w:t>4</w:t>
            </w:r>
          </w:p>
        </w:tc>
        <w:tc>
          <w:tcPr>
            <w:tcW w:w="10943" w:type="dxa"/>
            <w:tcBorders>
              <w:top w:val="single" w:sz="4" w:space="0" w:color="auto"/>
              <w:left w:val="single" w:sz="4" w:space="0" w:color="auto"/>
              <w:bottom w:val="single" w:sz="4" w:space="0" w:color="auto"/>
              <w:right w:val="single" w:sz="4" w:space="0" w:color="auto"/>
            </w:tcBorders>
          </w:tcPr>
          <w:p w:rsidR="00911A27" w:rsidRPr="00911A27" w:rsidRDefault="00911A27" w:rsidP="0087260A">
            <w:pPr>
              <w:jc w:val="center"/>
              <w:rPr>
                <w:rFonts w:ascii="Times New Roman" w:hAnsi="Times New Roman" w:cs="Times New Roman"/>
                <w:sz w:val="28"/>
                <w:szCs w:val="28"/>
              </w:rPr>
            </w:pPr>
            <w:r w:rsidRPr="00911A27">
              <w:rPr>
                <w:rFonts w:ascii="Times New Roman" w:hAnsi="Times New Roman" w:cs="Times New Roman"/>
                <w:sz w:val="28"/>
                <w:szCs w:val="28"/>
              </w:rPr>
              <w:t xml:space="preserve">Муниципальное бюджетное общеобразовательное учреждение «Средняя общеобразовательная русско-татарская школа №13» </w:t>
            </w:r>
            <w:proofErr w:type="spellStart"/>
            <w:r w:rsidRPr="00911A27">
              <w:rPr>
                <w:rFonts w:ascii="Times New Roman" w:hAnsi="Times New Roman" w:cs="Times New Roman"/>
                <w:sz w:val="28"/>
                <w:szCs w:val="28"/>
              </w:rPr>
              <w:t>Вахитовского</w:t>
            </w:r>
            <w:proofErr w:type="spellEnd"/>
            <w:r w:rsidRPr="00911A27">
              <w:rPr>
                <w:rFonts w:ascii="Times New Roman" w:hAnsi="Times New Roman" w:cs="Times New Roman"/>
                <w:sz w:val="28"/>
                <w:szCs w:val="28"/>
              </w:rPr>
              <w:t xml:space="preserve"> района г. Казани</w:t>
            </w:r>
          </w:p>
          <w:p w:rsidR="00911A27" w:rsidRPr="00911A27" w:rsidRDefault="00911A27" w:rsidP="0087260A">
            <w:pPr>
              <w:jc w:val="center"/>
              <w:rPr>
                <w:rFonts w:ascii="Times New Roman" w:hAnsi="Times New Roman" w:cs="Times New Roman"/>
                <w:sz w:val="28"/>
                <w:szCs w:val="28"/>
              </w:rPr>
            </w:pPr>
          </w:p>
        </w:tc>
        <w:tc>
          <w:tcPr>
            <w:tcW w:w="3119" w:type="dxa"/>
            <w:tcBorders>
              <w:top w:val="single" w:sz="4" w:space="0" w:color="auto"/>
              <w:left w:val="single" w:sz="4" w:space="0" w:color="auto"/>
              <w:bottom w:val="single" w:sz="4" w:space="0" w:color="auto"/>
              <w:right w:val="single" w:sz="4" w:space="0" w:color="auto"/>
            </w:tcBorders>
          </w:tcPr>
          <w:p w:rsidR="00911A27" w:rsidRPr="00911A27" w:rsidRDefault="00911A27" w:rsidP="0087260A">
            <w:pPr>
              <w:jc w:val="center"/>
              <w:rPr>
                <w:rFonts w:ascii="Times New Roman" w:hAnsi="Times New Roman" w:cs="Times New Roman"/>
                <w:sz w:val="28"/>
                <w:szCs w:val="28"/>
              </w:rPr>
            </w:pPr>
            <w:r w:rsidRPr="00911A27">
              <w:rPr>
                <w:rFonts w:ascii="Times New Roman" w:hAnsi="Times New Roman" w:cs="Times New Roman"/>
                <w:sz w:val="28"/>
                <w:szCs w:val="28"/>
              </w:rPr>
              <w:t xml:space="preserve">Ахмед Амир </w:t>
            </w:r>
            <w:proofErr w:type="spellStart"/>
            <w:r w:rsidRPr="00911A27">
              <w:rPr>
                <w:rFonts w:ascii="Times New Roman" w:hAnsi="Times New Roman" w:cs="Times New Roman"/>
                <w:sz w:val="28"/>
                <w:szCs w:val="28"/>
              </w:rPr>
              <w:t>Хайтм</w:t>
            </w:r>
            <w:proofErr w:type="spellEnd"/>
          </w:p>
        </w:tc>
      </w:tr>
      <w:tr w:rsidR="00911A27" w:rsidRPr="00911A27" w:rsidTr="00911A27">
        <w:tc>
          <w:tcPr>
            <w:tcW w:w="568" w:type="dxa"/>
          </w:tcPr>
          <w:p w:rsidR="00911A27" w:rsidRPr="00911A27" w:rsidRDefault="00911A27" w:rsidP="0087260A">
            <w:pPr>
              <w:rPr>
                <w:rFonts w:ascii="Times New Roman" w:hAnsi="Times New Roman" w:cs="Times New Roman"/>
                <w:sz w:val="28"/>
                <w:szCs w:val="28"/>
              </w:rPr>
            </w:pPr>
            <w:r w:rsidRPr="00911A27">
              <w:rPr>
                <w:rFonts w:ascii="Times New Roman" w:hAnsi="Times New Roman" w:cs="Times New Roman"/>
                <w:sz w:val="28"/>
                <w:szCs w:val="28"/>
              </w:rPr>
              <w:t>5</w:t>
            </w:r>
          </w:p>
        </w:tc>
        <w:tc>
          <w:tcPr>
            <w:tcW w:w="10943" w:type="dxa"/>
            <w:tcBorders>
              <w:top w:val="single" w:sz="4" w:space="0" w:color="auto"/>
              <w:left w:val="single" w:sz="4" w:space="0" w:color="auto"/>
              <w:bottom w:val="single" w:sz="4" w:space="0" w:color="auto"/>
              <w:right w:val="single" w:sz="4" w:space="0" w:color="auto"/>
            </w:tcBorders>
          </w:tcPr>
          <w:p w:rsidR="00911A27" w:rsidRPr="00911A27" w:rsidRDefault="00911A27" w:rsidP="0087260A">
            <w:pPr>
              <w:jc w:val="center"/>
              <w:rPr>
                <w:rFonts w:ascii="Times New Roman" w:hAnsi="Times New Roman" w:cs="Times New Roman"/>
                <w:sz w:val="28"/>
                <w:szCs w:val="28"/>
              </w:rPr>
            </w:pPr>
            <w:r w:rsidRPr="00911A27">
              <w:rPr>
                <w:rFonts w:ascii="Times New Roman" w:hAnsi="Times New Roman" w:cs="Times New Roman"/>
                <w:sz w:val="28"/>
                <w:szCs w:val="28"/>
              </w:rPr>
              <w:t xml:space="preserve">Муниципальное бюджетное общеобразовательное учреждение «Средняя общеобразовательная русско-татарская школа №13» </w:t>
            </w:r>
            <w:proofErr w:type="spellStart"/>
            <w:r w:rsidRPr="00911A27">
              <w:rPr>
                <w:rFonts w:ascii="Times New Roman" w:hAnsi="Times New Roman" w:cs="Times New Roman"/>
                <w:sz w:val="28"/>
                <w:szCs w:val="28"/>
              </w:rPr>
              <w:t>Вахитовского</w:t>
            </w:r>
            <w:proofErr w:type="spellEnd"/>
            <w:r w:rsidRPr="00911A27">
              <w:rPr>
                <w:rFonts w:ascii="Times New Roman" w:hAnsi="Times New Roman" w:cs="Times New Roman"/>
                <w:sz w:val="28"/>
                <w:szCs w:val="28"/>
              </w:rPr>
              <w:t xml:space="preserve"> района г. Казани</w:t>
            </w:r>
          </w:p>
          <w:p w:rsidR="00911A27" w:rsidRPr="00911A27" w:rsidRDefault="00911A27" w:rsidP="0087260A">
            <w:pPr>
              <w:jc w:val="center"/>
              <w:rPr>
                <w:rFonts w:ascii="Times New Roman" w:hAnsi="Times New Roman" w:cs="Times New Roman"/>
                <w:sz w:val="28"/>
                <w:szCs w:val="28"/>
              </w:rPr>
            </w:pPr>
          </w:p>
        </w:tc>
        <w:tc>
          <w:tcPr>
            <w:tcW w:w="3119" w:type="dxa"/>
            <w:tcBorders>
              <w:top w:val="single" w:sz="4" w:space="0" w:color="auto"/>
              <w:left w:val="single" w:sz="4" w:space="0" w:color="auto"/>
              <w:bottom w:val="single" w:sz="4" w:space="0" w:color="auto"/>
              <w:right w:val="single" w:sz="4" w:space="0" w:color="auto"/>
            </w:tcBorders>
          </w:tcPr>
          <w:p w:rsidR="00911A27" w:rsidRPr="00911A27" w:rsidRDefault="00911A27" w:rsidP="0087260A">
            <w:pPr>
              <w:jc w:val="center"/>
              <w:rPr>
                <w:rFonts w:ascii="Times New Roman" w:hAnsi="Times New Roman" w:cs="Times New Roman"/>
                <w:sz w:val="28"/>
                <w:szCs w:val="28"/>
              </w:rPr>
            </w:pPr>
            <w:proofErr w:type="spellStart"/>
            <w:r w:rsidRPr="00911A27">
              <w:rPr>
                <w:rFonts w:ascii="Times New Roman" w:hAnsi="Times New Roman" w:cs="Times New Roman"/>
                <w:sz w:val="28"/>
                <w:szCs w:val="28"/>
              </w:rPr>
              <w:t>Зиёвадинова</w:t>
            </w:r>
            <w:proofErr w:type="spellEnd"/>
            <w:r w:rsidRPr="00911A27">
              <w:rPr>
                <w:rFonts w:ascii="Times New Roman" w:hAnsi="Times New Roman" w:cs="Times New Roman"/>
                <w:sz w:val="28"/>
                <w:szCs w:val="28"/>
              </w:rPr>
              <w:t xml:space="preserve"> </w:t>
            </w:r>
            <w:proofErr w:type="spellStart"/>
            <w:r w:rsidRPr="00911A27">
              <w:rPr>
                <w:rFonts w:ascii="Times New Roman" w:hAnsi="Times New Roman" w:cs="Times New Roman"/>
                <w:sz w:val="28"/>
                <w:szCs w:val="28"/>
              </w:rPr>
              <w:t>Сумаяхон</w:t>
            </w:r>
            <w:proofErr w:type="spellEnd"/>
            <w:r w:rsidRPr="00911A27">
              <w:rPr>
                <w:rFonts w:ascii="Times New Roman" w:hAnsi="Times New Roman" w:cs="Times New Roman"/>
                <w:sz w:val="28"/>
                <w:szCs w:val="28"/>
              </w:rPr>
              <w:t xml:space="preserve"> </w:t>
            </w:r>
            <w:proofErr w:type="spellStart"/>
            <w:r w:rsidRPr="00911A27">
              <w:rPr>
                <w:rFonts w:ascii="Times New Roman" w:hAnsi="Times New Roman" w:cs="Times New Roman"/>
                <w:sz w:val="28"/>
                <w:szCs w:val="28"/>
              </w:rPr>
              <w:t>Хофизиддиновна</w:t>
            </w:r>
            <w:proofErr w:type="spellEnd"/>
          </w:p>
        </w:tc>
      </w:tr>
      <w:tr w:rsidR="00911A27" w:rsidRPr="00911A27" w:rsidTr="00911A27">
        <w:trPr>
          <w:trHeight w:val="924"/>
        </w:trPr>
        <w:tc>
          <w:tcPr>
            <w:tcW w:w="568" w:type="dxa"/>
          </w:tcPr>
          <w:p w:rsidR="00911A27" w:rsidRPr="00911A27" w:rsidRDefault="00911A27" w:rsidP="003D322A">
            <w:pPr>
              <w:rPr>
                <w:rFonts w:ascii="Times New Roman" w:hAnsi="Times New Roman" w:cs="Times New Roman"/>
                <w:sz w:val="28"/>
                <w:szCs w:val="28"/>
              </w:rPr>
            </w:pPr>
            <w:r w:rsidRPr="00911A27">
              <w:rPr>
                <w:rFonts w:ascii="Times New Roman" w:hAnsi="Times New Roman" w:cs="Times New Roman"/>
                <w:sz w:val="28"/>
                <w:szCs w:val="28"/>
              </w:rPr>
              <w:t>6</w:t>
            </w:r>
          </w:p>
        </w:tc>
        <w:tc>
          <w:tcPr>
            <w:tcW w:w="10943" w:type="dxa"/>
            <w:tcBorders>
              <w:top w:val="single" w:sz="6" w:space="0" w:color="00000A"/>
              <w:left w:val="single" w:sz="6" w:space="0" w:color="00000A"/>
              <w:bottom w:val="single" w:sz="6" w:space="0" w:color="00000A"/>
              <w:right w:val="single" w:sz="6" w:space="0" w:color="00000A"/>
            </w:tcBorders>
          </w:tcPr>
          <w:p w:rsidR="00911A27" w:rsidRPr="00911A27" w:rsidRDefault="00911A27" w:rsidP="003D322A">
            <w:pPr>
              <w:jc w:val="center"/>
              <w:rPr>
                <w:rFonts w:ascii="Times New Roman" w:eastAsia="Times New Roman" w:hAnsi="Times New Roman" w:cs="Times New Roman"/>
                <w:sz w:val="28"/>
                <w:szCs w:val="28"/>
              </w:rPr>
            </w:pPr>
            <w:r w:rsidRPr="00911A27">
              <w:rPr>
                <w:rFonts w:ascii="Times New Roman" w:eastAsia="Times New Roman" w:hAnsi="Times New Roman" w:cs="Times New Roman"/>
                <w:sz w:val="28"/>
                <w:szCs w:val="28"/>
              </w:rPr>
              <w:t>СОШИ «Лицей им. Н.И. Лобачевского» КФУ</w:t>
            </w:r>
          </w:p>
        </w:tc>
        <w:tc>
          <w:tcPr>
            <w:tcW w:w="3119" w:type="dxa"/>
            <w:tcBorders>
              <w:top w:val="single" w:sz="6" w:space="0" w:color="00000A"/>
              <w:left w:val="single" w:sz="6" w:space="0" w:color="00000A"/>
              <w:bottom w:val="single" w:sz="6" w:space="0" w:color="00000A"/>
              <w:right w:val="single" w:sz="6" w:space="0" w:color="00000A"/>
            </w:tcBorders>
          </w:tcPr>
          <w:p w:rsidR="00911A27" w:rsidRPr="00911A27" w:rsidRDefault="00911A27" w:rsidP="003D322A">
            <w:pPr>
              <w:jc w:val="center"/>
              <w:rPr>
                <w:rFonts w:ascii="Times New Roman" w:eastAsia="Times New Roman" w:hAnsi="Times New Roman" w:cs="Times New Roman"/>
                <w:sz w:val="28"/>
                <w:szCs w:val="28"/>
              </w:rPr>
            </w:pPr>
            <w:proofErr w:type="spellStart"/>
            <w:r w:rsidRPr="00911A27">
              <w:rPr>
                <w:rFonts w:ascii="Times New Roman" w:eastAsia="Times New Roman" w:hAnsi="Times New Roman" w:cs="Times New Roman"/>
                <w:sz w:val="28"/>
                <w:szCs w:val="28"/>
              </w:rPr>
              <w:t>Имамиева</w:t>
            </w:r>
            <w:proofErr w:type="spellEnd"/>
            <w:r w:rsidRPr="00911A27">
              <w:rPr>
                <w:rFonts w:ascii="Times New Roman" w:eastAsia="Times New Roman" w:hAnsi="Times New Roman" w:cs="Times New Roman"/>
                <w:sz w:val="28"/>
                <w:szCs w:val="28"/>
              </w:rPr>
              <w:t xml:space="preserve"> </w:t>
            </w:r>
            <w:proofErr w:type="spellStart"/>
            <w:r w:rsidRPr="00911A27">
              <w:rPr>
                <w:rFonts w:ascii="Times New Roman" w:eastAsia="Times New Roman" w:hAnsi="Times New Roman" w:cs="Times New Roman"/>
                <w:sz w:val="28"/>
                <w:szCs w:val="28"/>
              </w:rPr>
              <w:t>Аделина</w:t>
            </w:r>
            <w:proofErr w:type="spellEnd"/>
            <w:r w:rsidRPr="00911A27">
              <w:rPr>
                <w:rFonts w:ascii="Times New Roman" w:eastAsia="Times New Roman" w:hAnsi="Times New Roman" w:cs="Times New Roman"/>
                <w:sz w:val="28"/>
                <w:szCs w:val="28"/>
              </w:rPr>
              <w:t xml:space="preserve"> </w:t>
            </w:r>
            <w:proofErr w:type="spellStart"/>
            <w:r w:rsidRPr="00911A27">
              <w:rPr>
                <w:rFonts w:ascii="Times New Roman" w:eastAsia="Times New Roman" w:hAnsi="Times New Roman" w:cs="Times New Roman"/>
                <w:sz w:val="28"/>
                <w:szCs w:val="28"/>
              </w:rPr>
              <w:t>Рамилевна</w:t>
            </w:r>
            <w:proofErr w:type="spellEnd"/>
          </w:p>
        </w:tc>
      </w:tr>
      <w:tr w:rsidR="00911A27" w:rsidRPr="00911A27" w:rsidTr="00911A27">
        <w:tc>
          <w:tcPr>
            <w:tcW w:w="568" w:type="dxa"/>
          </w:tcPr>
          <w:p w:rsidR="00911A27" w:rsidRPr="00911A27" w:rsidRDefault="00911A27" w:rsidP="00CB79B2">
            <w:pPr>
              <w:rPr>
                <w:rFonts w:ascii="Times New Roman" w:hAnsi="Times New Roman" w:cs="Times New Roman"/>
                <w:sz w:val="28"/>
                <w:szCs w:val="28"/>
              </w:rPr>
            </w:pPr>
            <w:r w:rsidRPr="00911A27">
              <w:rPr>
                <w:rFonts w:ascii="Times New Roman" w:hAnsi="Times New Roman" w:cs="Times New Roman"/>
                <w:sz w:val="28"/>
                <w:szCs w:val="28"/>
              </w:rPr>
              <w:t>7</w:t>
            </w:r>
          </w:p>
          <w:p w:rsidR="00911A27" w:rsidRPr="00911A27" w:rsidRDefault="00911A27" w:rsidP="00CB79B2">
            <w:pPr>
              <w:rPr>
                <w:rFonts w:ascii="Times New Roman" w:hAnsi="Times New Roman" w:cs="Times New Roman"/>
                <w:sz w:val="28"/>
                <w:szCs w:val="28"/>
              </w:rPr>
            </w:pPr>
          </w:p>
        </w:tc>
        <w:tc>
          <w:tcPr>
            <w:tcW w:w="10943" w:type="dxa"/>
            <w:tcBorders>
              <w:top w:val="single" w:sz="4" w:space="0" w:color="auto"/>
              <w:left w:val="single" w:sz="4" w:space="0" w:color="auto"/>
              <w:bottom w:val="single" w:sz="4" w:space="0" w:color="auto"/>
              <w:right w:val="single" w:sz="4" w:space="0" w:color="auto"/>
            </w:tcBorders>
          </w:tcPr>
          <w:p w:rsidR="00911A27" w:rsidRPr="00911A27" w:rsidRDefault="00911A27" w:rsidP="00CB79B2">
            <w:pPr>
              <w:rPr>
                <w:rFonts w:ascii="Times New Roman" w:hAnsi="Times New Roman" w:cs="Times New Roman"/>
                <w:sz w:val="28"/>
                <w:szCs w:val="28"/>
              </w:rPr>
            </w:pPr>
            <w:r w:rsidRPr="00911A27">
              <w:rPr>
                <w:rFonts w:ascii="Times New Roman" w:hAnsi="Times New Roman" w:cs="Times New Roman"/>
                <w:sz w:val="28"/>
                <w:szCs w:val="28"/>
              </w:rPr>
              <w:t xml:space="preserve">МБОУ «Лицей №35» </w:t>
            </w:r>
          </w:p>
        </w:tc>
        <w:tc>
          <w:tcPr>
            <w:tcW w:w="3119" w:type="dxa"/>
            <w:tcBorders>
              <w:top w:val="single" w:sz="4" w:space="0" w:color="auto"/>
              <w:left w:val="single" w:sz="4" w:space="0" w:color="auto"/>
              <w:bottom w:val="single" w:sz="4" w:space="0" w:color="auto"/>
              <w:right w:val="single" w:sz="4" w:space="0" w:color="auto"/>
            </w:tcBorders>
          </w:tcPr>
          <w:p w:rsidR="00911A27" w:rsidRPr="00911A27" w:rsidRDefault="00911A27" w:rsidP="00CB79B2">
            <w:pPr>
              <w:rPr>
                <w:rFonts w:ascii="Times New Roman" w:hAnsi="Times New Roman" w:cs="Times New Roman"/>
                <w:sz w:val="28"/>
                <w:szCs w:val="28"/>
              </w:rPr>
            </w:pPr>
            <w:r w:rsidRPr="00911A27">
              <w:rPr>
                <w:rFonts w:ascii="Times New Roman" w:hAnsi="Times New Roman" w:cs="Times New Roman"/>
                <w:sz w:val="28"/>
                <w:szCs w:val="28"/>
              </w:rPr>
              <w:t xml:space="preserve">Хайруллина </w:t>
            </w:r>
            <w:proofErr w:type="spellStart"/>
            <w:r w:rsidRPr="00911A27">
              <w:rPr>
                <w:rFonts w:ascii="Times New Roman" w:hAnsi="Times New Roman" w:cs="Times New Roman"/>
                <w:sz w:val="28"/>
                <w:szCs w:val="28"/>
              </w:rPr>
              <w:t>Зайнаб</w:t>
            </w:r>
            <w:proofErr w:type="spellEnd"/>
            <w:r w:rsidRPr="00911A27">
              <w:rPr>
                <w:rFonts w:ascii="Times New Roman" w:hAnsi="Times New Roman" w:cs="Times New Roman"/>
                <w:sz w:val="28"/>
                <w:szCs w:val="28"/>
              </w:rPr>
              <w:t xml:space="preserve"> Рашидовна </w:t>
            </w:r>
          </w:p>
        </w:tc>
      </w:tr>
      <w:tr w:rsidR="00911A27" w:rsidRPr="00911A27" w:rsidTr="00911A27">
        <w:tc>
          <w:tcPr>
            <w:tcW w:w="568" w:type="dxa"/>
          </w:tcPr>
          <w:p w:rsidR="00911A27" w:rsidRPr="00911A27" w:rsidRDefault="00911A27" w:rsidP="00AF6C7F">
            <w:pPr>
              <w:jc w:val="center"/>
              <w:rPr>
                <w:rFonts w:ascii="Times New Roman" w:eastAsia="Times New Roman" w:hAnsi="Times New Roman" w:cs="Times New Roman"/>
                <w:b/>
                <w:bCs/>
                <w:color w:val="000000"/>
                <w:sz w:val="28"/>
                <w:szCs w:val="28"/>
              </w:rPr>
            </w:pPr>
            <w:r w:rsidRPr="00911A27">
              <w:rPr>
                <w:rFonts w:ascii="Times New Roman" w:eastAsia="Times New Roman" w:hAnsi="Times New Roman" w:cs="Times New Roman"/>
                <w:b/>
                <w:bCs/>
                <w:color w:val="000000"/>
                <w:sz w:val="28"/>
                <w:szCs w:val="28"/>
              </w:rPr>
              <w:t>8</w:t>
            </w:r>
          </w:p>
        </w:tc>
        <w:tc>
          <w:tcPr>
            <w:tcW w:w="10943" w:type="dxa"/>
          </w:tcPr>
          <w:p w:rsidR="00911A27" w:rsidRPr="00911A27" w:rsidRDefault="00911A27" w:rsidP="00AF6C7F">
            <w:pPr>
              <w:rPr>
                <w:rFonts w:ascii="Times New Roman" w:hAnsi="Times New Roman" w:cs="Times New Roman"/>
                <w:sz w:val="28"/>
                <w:szCs w:val="28"/>
              </w:rPr>
            </w:pPr>
            <w:r w:rsidRPr="00911A27">
              <w:rPr>
                <w:rFonts w:ascii="Times New Roman" w:hAnsi="Times New Roman" w:cs="Times New Roman"/>
                <w:sz w:val="28"/>
                <w:szCs w:val="28"/>
              </w:rPr>
              <w:t>МБОУ «Татарская гимназия №1</w:t>
            </w:r>
          </w:p>
          <w:p w:rsidR="00911A27" w:rsidRPr="00911A27" w:rsidRDefault="00911A27" w:rsidP="00AF6C7F">
            <w:pPr>
              <w:rPr>
                <w:rFonts w:ascii="Times New Roman" w:hAnsi="Times New Roman" w:cs="Times New Roman"/>
                <w:sz w:val="28"/>
                <w:szCs w:val="28"/>
              </w:rPr>
            </w:pPr>
            <w:r w:rsidRPr="00911A27">
              <w:rPr>
                <w:rFonts w:ascii="Times New Roman" w:hAnsi="Times New Roman" w:cs="Times New Roman"/>
                <w:sz w:val="28"/>
                <w:szCs w:val="28"/>
              </w:rPr>
              <w:t xml:space="preserve"> им. </w:t>
            </w:r>
            <w:proofErr w:type="spellStart"/>
            <w:r w:rsidRPr="00911A27">
              <w:rPr>
                <w:rFonts w:ascii="Times New Roman" w:hAnsi="Times New Roman" w:cs="Times New Roman"/>
                <w:sz w:val="28"/>
                <w:szCs w:val="28"/>
              </w:rPr>
              <w:t>Г.Тукая</w:t>
            </w:r>
            <w:proofErr w:type="spellEnd"/>
            <w:r w:rsidRPr="00911A27">
              <w:rPr>
                <w:rFonts w:ascii="Times New Roman" w:hAnsi="Times New Roman" w:cs="Times New Roman"/>
                <w:sz w:val="28"/>
                <w:szCs w:val="28"/>
              </w:rPr>
              <w:t xml:space="preserve">» </w:t>
            </w:r>
            <w:proofErr w:type="spellStart"/>
            <w:r w:rsidRPr="00911A27">
              <w:rPr>
                <w:rFonts w:ascii="Times New Roman" w:hAnsi="Times New Roman" w:cs="Times New Roman"/>
                <w:sz w:val="28"/>
                <w:szCs w:val="28"/>
              </w:rPr>
              <w:t>Вахитовского</w:t>
            </w:r>
            <w:proofErr w:type="spellEnd"/>
            <w:r w:rsidRPr="00911A27">
              <w:rPr>
                <w:rFonts w:ascii="Times New Roman" w:hAnsi="Times New Roman" w:cs="Times New Roman"/>
                <w:sz w:val="28"/>
                <w:szCs w:val="28"/>
              </w:rPr>
              <w:t xml:space="preserve"> района г. Казани</w:t>
            </w:r>
          </w:p>
        </w:tc>
        <w:tc>
          <w:tcPr>
            <w:tcW w:w="3119" w:type="dxa"/>
            <w:tcBorders>
              <w:top w:val="single" w:sz="4" w:space="0" w:color="auto"/>
              <w:left w:val="single" w:sz="4" w:space="0" w:color="auto"/>
              <w:bottom w:val="single" w:sz="4" w:space="0" w:color="auto"/>
              <w:right w:val="single" w:sz="4" w:space="0" w:color="auto"/>
            </w:tcBorders>
          </w:tcPr>
          <w:p w:rsidR="00911A27" w:rsidRPr="00911A27" w:rsidRDefault="00911A27" w:rsidP="00AF6C7F">
            <w:pPr>
              <w:jc w:val="center"/>
              <w:rPr>
                <w:rFonts w:ascii="Times New Roman" w:eastAsia="Times New Roman" w:hAnsi="Times New Roman" w:cs="Times New Roman"/>
                <w:sz w:val="28"/>
                <w:szCs w:val="28"/>
              </w:rPr>
            </w:pPr>
            <w:r w:rsidRPr="00911A27">
              <w:rPr>
                <w:rFonts w:ascii="Times New Roman" w:eastAsia="Times New Roman" w:hAnsi="Times New Roman" w:cs="Times New Roman"/>
                <w:sz w:val="28"/>
                <w:szCs w:val="28"/>
              </w:rPr>
              <w:t>Бобров Булат</w:t>
            </w:r>
          </w:p>
        </w:tc>
      </w:tr>
    </w:tbl>
    <w:p w:rsidR="009D1C06" w:rsidRPr="0078306E" w:rsidRDefault="009D1C06" w:rsidP="000F433C">
      <w:pPr>
        <w:spacing w:after="0"/>
        <w:jc w:val="center"/>
        <w:rPr>
          <w:rFonts w:ascii="Times New Roman" w:hAnsi="Times New Roman" w:cs="Times New Roman"/>
          <w:b/>
        </w:rPr>
      </w:pPr>
    </w:p>
    <w:p w:rsidR="00094BA8" w:rsidRDefault="00094BA8" w:rsidP="003F70DA">
      <w:pPr>
        <w:spacing w:after="0" w:line="240" w:lineRule="auto"/>
        <w:rPr>
          <w:rFonts w:ascii="Times New Roman" w:hAnsi="Times New Roman" w:cs="Times New Roman"/>
          <w:b/>
        </w:rPr>
      </w:pPr>
    </w:p>
    <w:p w:rsidR="00094BA8" w:rsidRDefault="00094BA8" w:rsidP="000073E9">
      <w:pPr>
        <w:spacing w:after="0" w:line="240" w:lineRule="auto"/>
        <w:jc w:val="center"/>
        <w:rPr>
          <w:rFonts w:ascii="Times New Roman" w:hAnsi="Times New Roman" w:cs="Times New Roman"/>
          <w:b/>
        </w:rPr>
      </w:pPr>
    </w:p>
    <w:p w:rsidR="00094BA8" w:rsidRDefault="00094BA8" w:rsidP="000073E9">
      <w:pPr>
        <w:spacing w:after="0" w:line="240" w:lineRule="auto"/>
        <w:jc w:val="center"/>
        <w:rPr>
          <w:rFonts w:ascii="Times New Roman" w:hAnsi="Times New Roman" w:cs="Times New Roman"/>
          <w:b/>
        </w:rPr>
      </w:pPr>
    </w:p>
    <w:p w:rsidR="002A3667" w:rsidRDefault="002A3667" w:rsidP="00940700">
      <w:pPr>
        <w:spacing w:line="240" w:lineRule="auto"/>
        <w:jc w:val="center"/>
        <w:rPr>
          <w:rFonts w:ascii="Times New Roman" w:hAnsi="Times New Roman" w:cs="Times New Roman"/>
          <w:b/>
          <w:lang w:val="tt-RU"/>
        </w:rPr>
      </w:pPr>
    </w:p>
    <w:p w:rsidR="002A3667" w:rsidRDefault="002A3667" w:rsidP="00940700">
      <w:pPr>
        <w:spacing w:line="240" w:lineRule="auto"/>
        <w:jc w:val="center"/>
        <w:rPr>
          <w:rFonts w:ascii="Times New Roman" w:hAnsi="Times New Roman" w:cs="Times New Roman"/>
          <w:b/>
          <w:lang w:val="tt-RU"/>
        </w:rPr>
      </w:pPr>
    </w:p>
    <w:p w:rsidR="002A3667" w:rsidRDefault="002A3667" w:rsidP="00940700">
      <w:pPr>
        <w:spacing w:line="240" w:lineRule="auto"/>
        <w:jc w:val="center"/>
        <w:rPr>
          <w:rFonts w:ascii="Times New Roman" w:hAnsi="Times New Roman" w:cs="Times New Roman"/>
          <w:b/>
          <w:lang w:val="tt-RU"/>
        </w:rPr>
      </w:pPr>
    </w:p>
    <w:p w:rsidR="002A3667" w:rsidRDefault="002A3667" w:rsidP="00F54CF3">
      <w:pPr>
        <w:spacing w:line="240" w:lineRule="auto"/>
        <w:rPr>
          <w:rFonts w:ascii="Times New Roman" w:hAnsi="Times New Roman" w:cs="Times New Roman"/>
          <w:b/>
          <w:lang w:val="tt-RU"/>
        </w:rPr>
      </w:pPr>
    </w:p>
    <w:p w:rsidR="00C442D0" w:rsidRPr="008D1619" w:rsidRDefault="00C442D0" w:rsidP="00ED4151">
      <w:pPr>
        <w:rPr>
          <w:rFonts w:ascii="Times New Roman" w:hAnsi="Times New Roman" w:cs="Times New Roman"/>
          <w:sz w:val="24"/>
          <w:szCs w:val="24"/>
        </w:rPr>
      </w:pPr>
    </w:p>
    <w:sectPr w:rsidR="00C442D0" w:rsidRPr="008D1619"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3352" w:rsidRDefault="00C03352" w:rsidP="0047741C">
      <w:pPr>
        <w:spacing w:after="0" w:line="240" w:lineRule="auto"/>
      </w:pPr>
      <w:r>
        <w:separator/>
      </w:r>
    </w:p>
  </w:endnote>
  <w:endnote w:type="continuationSeparator" w:id="0">
    <w:p w:rsidR="00C03352" w:rsidRDefault="00C03352"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BF1344" w:rsidRDefault="00BF1344">
        <w:pPr>
          <w:pStyle w:val="a7"/>
          <w:jc w:val="center"/>
        </w:pPr>
        <w:r>
          <w:fldChar w:fldCharType="begin"/>
        </w:r>
        <w:r>
          <w:instrText>PAGE   \* MERGEFORMAT</w:instrText>
        </w:r>
        <w:r>
          <w:fldChar w:fldCharType="separate"/>
        </w:r>
        <w:r w:rsidR="00E22EAA">
          <w:rPr>
            <w:noProof/>
          </w:rPr>
          <w:t>2</w:t>
        </w:r>
        <w:r>
          <w:fldChar w:fldCharType="end"/>
        </w:r>
      </w:p>
    </w:sdtContent>
  </w:sdt>
  <w:p w:rsidR="00BF1344" w:rsidRDefault="00BF134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3352" w:rsidRDefault="00C03352" w:rsidP="0047741C">
      <w:pPr>
        <w:spacing w:after="0" w:line="240" w:lineRule="auto"/>
      </w:pPr>
      <w:r>
        <w:separator/>
      </w:r>
    </w:p>
  </w:footnote>
  <w:footnote w:type="continuationSeparator" w:id="0">
    <w:p w:rsidR="00C03352" w:rsidRDefault="00C03352"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5250"/>
    <w:rsid w:val="0000584A"/>
    <w:rsid w:val="000060F7"/>
    <w:rsid w:val="0000693D"/>
    <w:rsid w:val="00006A75"/>
    <w:rsid w:val="000073E9"/>
    <w:rsid w:val="0000749C"/>
    <w:rsid w:val="00007543"/>
    <w:rsid w:val="000076A4"/>
    <w:rsid w:val="00010DA2"/>
    <w:rsid w:val="000127B2"/>
    <w:rsid w:val="000132FC"/>
    <w:rsid w:val="00013E80"/>
    <w:rsid w:val="00016202"/>
    <w:rsid w:val="0002141F"/>
    <w:rsid w:val="00021A56"/>
    <w:rsid w:val="000225A9"/>
    <w:rsid w:val="000234B3"/>
    <w:rsid w:val="00024CC2"/>
    <w:rsid w:val="00026D96"/>
    <w:rsid w:val="00026DBA"/>
    <w:rsid w:val="000303A3"/>
    <w:rsid w:val="00031995"/>
    <w:rsid w:val="00031DA9"/>
    <w:rsid w:val="000326CD"/>
    <w:rsid w:val="00033706"/>
    <w:rsid w:val="00034B45"/>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5DCF"/>
    <w:rsid w:val="000573AD"/>
    <w:rsid w:val="00057973"/>
    <w:rsid w:val="00057FF1"/>
    <w:rsid w:val="00061240"/>
    <w:rsid w:val="000619F5"/>
    <w:rsid w:val="000635C3"/>
    <w:rsid w:val="00063CDC"/>
    <w:rsid w:val="000642A7"/>
    <w:rsid w:val="00065250"/>
    <w:rsid w:val="000655FD"/>
    <w:rsid w:val="000658E7"/>
    <w:rsid w:val="00065EA5"/>
    <w:rsid w:val="00066248"/>
    <w:rsid w:val="00066CB6"/>
    <w:rsid w:val="0006727D"/>
    <w:rsid w:val="0006729D"/>
    <w:rsid w:val="00067656"/>
    <w:rsid w:val="0007076D"/>
    <w:rsid w:val="00072B5C"/>
    <w:rsid w:val="00073316"/>
    <w:rsid w:val="0007384A"/>
    <w:rsid w:val="00075876"/>
    <w:rsid w:val="00075FBF"/>
    <w:rsid w:val="00076280"/>
    <w:rsid w:val="000765F4"/>
    <w:rsid w:val="0007663F"/>
    <w:rsid w:val="0007699B"/>
    <w:rsid w:val="000779FC"/>
    <w:rsid w:val="00081D6F"/>
    <w:rsid w:val="000820C2"/>
    <w:rsid w:val="00082CC3"/>
    <w:rsid w:val="00084608"/>
    <w:rsid w:val="00084FF2"/>
    <w:rsid w:val="00085A38"/>
    <w:rsid w:val="00086DB5"/>
    <w:rsid w:val="00091C83"/>
    <w:rsid w:val="00092ABB"/>
    <w:rsid w:val="00093BB5"/>
    <w:rsid w:val="00094BA8"/>
    <w:rsid w:val="00096AB7"/>
    <w:rsid w:val="000A0345"/>
    <w:rsid w:val="000A11D9"/>
    <w:rsid w:val="000A140C"/>
    <w:rsid w:val="000A15A3"/>
    <w:rsid w:val="000A26F6"/>
    <w:rsid w:val="000A3FDB"/>
    <w:rsid w:val="000A6B42"/>
    <w:rsid w:val="000A7748"/>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9CF"/>
    <w:rsid w:val="000D08FD"/>
    <w:rsid w:val="000D0F8E"/>
    <w:rsid w:val="000D186F"/>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A3"/>
    <w:rsid w:val="001000D1"/>
    <w:rsid w:val="0010015B"/>
    <w:rsid w:val="00101BB5"/>
    <w:rsid w:val="00103824"/>
    <w:rsid w:val="0010633A"/>
    <w:rsid w:val="00107471"/>
    <w:rsid w:val="001103C4"/>
    <w:rsid w:val="001120D0"/>
    <w:rsid w:val="00112AB7"/>
    <w:rsid w:val="0011345F"/>
    <w:rsid w:val="00113EC1"/>
    <w:rsid w:val="00114EF4"/>
    <w:rsid w:val="001165FE"/>
    <w:rsid w:val="00116F5B"/>
    <w:rsid w:val="0011721B"/>
    <w:rsid w:val="00120896"/>
    <w:rsid w:val="00121628"/>
    <w:rsid w:val="00122837"/>
    <w:rsid w:val="00124EA0"/>
    <w:rsid w:val="001250E3"/>
    <w:rsid w:val="00127066"/>
    <w:rsid w:val="00127FE5"/>
    <w:rsid w:val="00130212"/>
    <w:rsid w:val="0013071D"/>
    <w:rsid w:val="001308C0"/>
    <w:rsid w:val="0013225C"/>
    <w:rsid w:val="00135BE5"/>
    <w:rsid w:val="00137EC7"/>
    <w:rsid w:val="0014172A"/>
    <w:rsid w:val="00141DFB"/>
    <w:rsid w:val="001476B9"/>
    <w:rsid w:val="00147EEB"/>
    <w:rsid w:val="001506B5"/>
    <w:rsid w:val="0015359B"/>
    <w:rsid w:val="00153BDE"/>
    <w:rsid w:val="0015532C"/>
    <w:rsid w:val="0015608C"/>
    <w:rsid w:val="0016299B"/>
    <w:rsid w:val="00162C4E"/>
    <w:rsid w:val="00163B57"/>
    <w:rsid w:val="001646EA"/>
    <w:rsid w:val="00164A1A"/>
    <w:rsid w:val="00164A6E"/>
    <w:rsid w:val="00164F75"/>
    <w:rsid w:val="00165958"/>
    <w:rsid w:val="001659E7"/>
    <w:rsid w:val="00166CC5"/>
    <w:rsid w:val="00167CF2"/>
    <w:rsid w:val="00174C2B"/>
    <w:rsid w:val="00175802"/>
    <w:rsid w:val="00175CFA"/>
    <w:rsid w:val="00180509"/>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63C8"/>
    <w:rsid w:val="001A7D1D"/>
    <w:rsid w:val="001A7E27"/>
    <w:rsid w:val="001B05E5"/>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6C12"/>
    <w:rsid w:val="001F7A17"/>
    <w:rsid w:val="00202ED3"/>
    <w:rsid w:val="00203519"/>
    <w:rsid w:val="002049AF"/>
    <w:rsid w:val="00205A96"/>
    <w:rsid w:val="00205C8B"/>
    <w:rsid w:val="00206546"/>
    <w:rsid w:val="00206962"/>
    <w:rsid w:val="002114C1"/>
    <w:rsid w:val="00211D68"/>
    <w:rsid w:val="00212DA1"/>
    <w:rsid w:val="0021371C"/>
    <w:rsid w:val="00213C1A"/>
    <w:rsid w:val="0021428A"/>
    <w:rsid w:val="00215665"/>
    <w:rsid w:val="00215CDC"/>
    <w:rsid w:val="002166F0"/>
    <w:rsid w:val="00220259"/>
    <w:rsid w:val="00220E8F"/>
    <w:rsid w:val="00221865"/>
    <w:rsid w:val="00221E9A"/>
    <w:rsid w:val="00222602"/>
    <w:rsid w:val="002228C8"/>
    <w:rsid w:val="00222F02"/>
    <w:rsid w:val="002232AE"/>
    <w:rsid w:val="00224060"/>
    <w:rsid w:val="002240F4"/>
    <w:rsid w:val="0022529A"/>
    <w:rsid w:val="00227839"/>
    <w:rsid w:val="00227AFA"/>
    <w:rsid w:val="00230087"/>
    <w:rsid w:val="00231FA0"/>
    <w:rsid w:val="00231FB2"/>
    <w:rsid w:val="002330DB"/>
    <w:rsid w:val="00234FFB"/>
    <w:rsid w:val="00236F92"/>
    <w:rsid w:val="00237296"/>
    <w:rsid w:val="002408C5"/>
    <w:rsid w:val="00242B0E"/>
    <w:rsid w:val="00243830"/>
    <w:rsid w:val="00245DBD"/>
    <w:rsid w:val="00246BC7"/>
    <w:rsid w:val="002472C9"/>
    <w:rsid w:val="0024740E"/>
    <w:rsid w:val="00250B71"/>
    <w:rsid w:val="0025104C"/>
    <w:rsid w:val="00251FE9"/>
    <w:rsid w:val="002522A2"/>
    <w:rsid w:val="002522C9"/>
    <w:rsid w:val="00254216"/>
    <w:rsid w:val="002542BA"/>
    <w:rsid w:val="00255EEB"/>
    <w:rsid w:val="002574C5"/>
    <w:rsid w:val="00260E34"/>
    <w:rsid w:val="002618EB"/>
    <w:rsid w:val="0026213B"/>
    <w:rsid w:val="00263CFD"/>
    <w:rsid w:val="002642B3"/>
    <w:rsid w:val="002647A8"/>
    <w:rsid w:val="0026701F"/>
    <w:rsid w:val="002671E7"/>
    <w:rsid w:val="00271F5B"/>
    <w:rsid w:val="002724DE"/>
    <w:rsid w:val="002728C2"/>
    <w:rsid w:val="00274E9D"/>
    <w:rsid w:val="00275042"/>
    <w:rsid w:val="0027507B"/>
    <w:rsid w:val="00276B1B"/>
    <w:rsid w:val="00277CD1"/>
    <w:rsid w:val="002802F3"/>
    <w:rsid w:val="002846DD"/>
    <w:rsid w:val="00285DC9"/>
    <w:rsid w:val="00286EAC"/>
    <w:rsid w:val="00287C69"/>
    <w:rsid w:val="00291602"/>
    <w:rsid w:val="002931A1"/>
    <w:rsid w:val="0029381C"/>
    <w:rsid w:val="002941BA"/>
    <w:rsid w:val="00295EA4"/>
    <w:rsid w:val="00296446"/>
    <w:rsid w:val="00296FC6"/>
    <w:rsid w:val="002A1D7D"/>
    <w:rsid w:val="002A3667"/>
    <w:rsid w:val="002A521B"/>
    <w:rsid w:val="002A60E9"/>
    <w:rsid w:val="002A7115"/>
    <w:rsid w:val="002A7FE2"/>
    <w:rsid w:val="002B128C"/>
    <w:rsid w:val="002B1CEF"/>
    <w:rsid w:val="002B4BFA"/>
    <w:rsid w:val="002B5274"/>
    <w:rsid w:val="002B7024"/>
    <w:rsid w:val="002C083C"/>
    <w:rsid w:val="002C1055"/>
    <w:rsid w:val="002C671A"/>
    <w:rsid w:val="002C6CA3"/>
    <w:rsid w:val="002D12A9"/>
    <w:rsid w:val="002D1E06"/>
    <w:rsid w:val="002D2633"/>
    <w:rsid w:val="002D2C78"/>
    <w:rsid w:val="002D36D9"/>
    <w:rsid w:val="002D36E8"/>
    <w:rsid w:val="002D3769"/>
    <w:rsid w:val="002D3BF6"/>
    <w:rsid w:val="002D3CAF"/>
    <w:rsid w:val="002D7C53"/>
    <w:rsid w:val="002D7DFB"/>
    <w:rsid w:val="002E0C51"/>
    <w:rsid w:val="002E29D7"/>
    <w:rsid w:val="002E2EA6"/>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313A"/>
    <w:rsid w:val="00313E1A"/>
    <w:rsid w:val="00314568"/>
    <w:rsid w:val="00314C71"/>
    <w:rsid w:val="00315DCF"/>
    <w:rsid w:val="0031608D"/>
    <w:rsid w:val="00316D78"/>
    <w:rsid w:val="0031765D"/>
    <w:rsid w:val="003218C5"/>
    <w:rsid w:val="003243BC"/>
    <w:rsid w:val="00324BB3"/>
    <w:rsid w:val="00325484"/>
    <w:rsid w:val="00327C1F"/>
    <w:rsid w:val="00330C13"/>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4C45"/>
    <w:rsid w:val="003602B2"/>
    <w:rsid w:val="00360530"/>
    <w:rsid w:val="00362BDE"/>
    <w:rsid w:val="003630CB"/>
    <w:rsid w:val="00363E5B"/>
    <w:rsid w:val="00363E80"/>
    <w:rsid w:val="00365766"/>
    <w:rsid w:val="003658D9"/>
    <w:rsid w:val="00365929"/>
    <w:rsid w:val="003665DB"/>
    <w:rsid w:val="003675E9"/>
    <w:rsid w:val="00370969"/>
    <w:rsid w:val="00371195"/>
    <w:rsid w:val="00371785"/>
    <w:rsid w:val="0037187A"/>
    <w:rsid w:val="00375080"/>
    <w:rsid w:val="0037509D"/>
    <w:rsid w:val="00375F89"/>
    <w:rsid w:val="003760D4"/>
    <w:rsid w:val="003803F9"/>
    <w:rsid w:val="0038075F"/>
    <w:rsid w:val="00380769"/>
    <w:rsid w:val="003825F3"/>
    <w:rsid w:val="003833AF"/>
    <w:rsid w:val="00384F6A"/>
    <w:rsid w:val="00386BF2"/>
    <w:rsid w:val="00387171"/>
    <w:rsid w:val="00391E36"/>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74A"/>
    <w:rsid w:val="003B1E51"/>
    <w:rsid w:val="003B20EE"/>
    <w:rsid w:val="003B2E0C"/>
    <w:rsid w:val="003B36EF"/>
    <w:rsid w:val="003B44B4"/>
    <w:rsid w:val="003B464E"/>
    <w:rsid w:val="003B64D3"/>
    <w:rsid w:val="003C0815"/>
    <w:rsid w:val="003C2E67"/>
    <w:rsid w:val="003C37D9"/>
    <w:rsid w:val="003C65D4"/>
    <w:rsid w:val="003C65FE"/>
    <w:rsid w:val="003C7C91"/>
    <w:rsid w:val="003C7D02"/>
    <w:rsid w:val="003D10E2"/>
    <w:rsid w:val="003D1A73"/>
    <w:rsid w:val="003D2B25"/>
    <w:rsid w:val="003D2B65"/>
    <w:rsid w:val="003D322A"/>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3F70DA"/>
    <w:rsid w:val="00400417"/>
    <w:rsid w:val="00401B16"/>
    <w:rsid w:val="00402DFC"/>
    <w:rsid w:val="004046A4"/>
    <w:rsid w:val="004049D0"/>
    <w:rsid w:val="0040717C"/>
    <w:rsid w:val="004071A8"/>
    <w:rsid w:val="00407C43"/>
    <w:rsid w:val="00410259"/>
    <w:rsid w:val="00410840"/>
    <w:rsid w:val="00412414"/>
    <w:rsid w:val="00412947"/>
    <w:rsid w:val="00412AEA"/>
    <w:rsid w:val="00413D09"/>
    <w:rsid w:val="004143FB"/>
    <w:rsid w:val="00414E37"/>
    <w:rsid w:val="00427CD9"/>
    <w:rsid w:val="00430A71"/>
    <w:rsid w:val="00433B5A"/>
    <w:rsid w:val="00435194"/>
    <w:rsid w:val="004353E8"/>
    <w:rsid w:val="0043585C"/>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B5"/>
    <w:rsid w:val="004609F7"/>
    <w:rsid w:val="0046168C"/>
    <w:rsid w:val="004617CF"/>
    <w:rsid w:val="00463096"/>
    <w:rsid w:val="00463214"/>
    <w:rsid w:val="00463690"/>
    <w:rsid w:val="00464E37"/>
    <w:rsid w:val="00466D7C"/>
    <w:rsid w:val="0046751C"/>
    <w:rsid w:val="00467B8F"/>
    <w:rsid w:val="00470F17"/>
    <w:rsid w:val="00471DEC"/>
    <w:rsid w:val="0047257C"/>
    <w:rsid w:val="0047294F"/>
    <w:rsid w:val="00472B9C"/>
    <w:rsid w:val="00473AC4"/>
    <w:rsid w:val="00476148"/>
    <w:rsid w:val="00476B26"/>
    <w:rsid w:val="0047741C"/>
    <w:rsid w:val="00480501"/>
    <w:rsid w:val="004819DA"/>
    <w:rsid w:val="0048372F"/>
    <w:rsid w:val="00483A6D"/>
    <w:rsid w:val="00483A80"/>
    <w:rsid w:val="00484F0D"/>
    <w:rsid w:val="00485C5A"/>
    <w:rsid w:val="00487C3A"/>
    <w:rsid w:val="0049302A"/>
    <w:rsid w:val="004967D1"/>
    <w:rsid w:val="00496F5C"/>
    <w:rsid w:val="004A0960"/>
    <w:rsid w:val="004A11E2"/>
    <w:rsid w:val="004A2A86"/>
    <w:rsid w:val="004A4932"/>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A7C"/>
    <w:rsid w:val="004C5026"/>
    <w:rsid w:val="004C624A"/>
    <w:rsid w:val="004C70E4"/>
    <w:rsid w:val="004C73F3"/>
    <w:rsid w:val="004D260B"/>
    <w:rsid w:val="004D32D8"/>
    <w:rsid w:val="004D36A6"/>
    <w:rsid w:val="004D4827"/>
    <w:rsid w:val="004D60FD"/>
    <w:rsid w:val="004D6658"/>
    <w:rsid w:val="004D6D86"/>
    <w:rsid w:val="004D7D9A"/>
    <w:rsid w:val="004E0FFE"/>
    <w:rsid w:val="004E596E"/>
    <w:rsid w:val="004E7B1B"/>
    <w:rsid w:val="004F13A3"/>
    <w:rsid w:val="004F1524"/>
    <w:rsid w:val="004F45CD"/>
    <w:rsid w:val="004F4BC2"/>
    <w:rsid w:val="004F5D9C"/>
    <w:rsid w:val="004F7418"/>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20EDA"/>
    <w:rsid w:val="0052243E"/>
    <w:rsid w:val="005225BC"/>
    <w:rsid w:val="00522C51"/>
    <w:rsid w:val="00523020"/>
    <w:rsid w:val="005233AA"/>
    <w:rsid w:val="00523EC9"/>
    <w:rsid w:val="00526277"/>
    <w:rsid w:val="00526FE6"/>
    <w:rsid w:val="005304D5"/>
    <w:rsid w:val="005304E2"/>
    <w:rsid w:val="005316AF"/>
    <w:rsid w:val="00532D42"/>
    <w:rsid w:val="00533879"/>
    <w:rsid w:val="00535F2D"/>
    <w:rsid w:val="00536103"/>
    <w:rsid w:val="0053627D"/>
    <w:rsid w:val="0053699E"/>
    <w:rsid w:val="005375F1"/>
    <w:rsid w:val="00540D28"/>
    <w:rsid w:val="00541F22"/>
    <w:rsid w:val="005444D3"/>
    <w:rsid w:val="0054525A"/>
    <w:rsid w:val="005454EE"/>
    <w:rsid w:val="00545FD2"/>
    <w:rsid w:val="005461C4"/>
    <w:rsid w:val="00550F1F"/>
    <w:rsid w:val="00551EFB"/>
    <w:rsid w:val="00552565"/>
    <w:rsid w:val="00552ACB"/>
    <w:rsid w:val="00553438"/>
    <w:rsid w:val="00555868"/>
    <w:rsid w:val="00560A13"/>
    <w:rsid w:val="00560D2E"/>
    <w:rsid w:val="00561923"/>
    <w:rsid w:val="0056253C"/>
    <w:rsid w:val="00562DA2"/>
    <w:rsid w:val="005661BF"/>
    <w:rsid w:val="00566537"/>
    <w:rsid w:val="00567278"/>
    <w:rsid w:val="00567992"/>
    <w:rsid w:val="005753CD"/>
    <w:rsid w:val="0058231C"/>
    <w:rsid w:val="00582938"/>
    <w:rsid w:val="0058309C"/>
    <w:rsid w:val="00584B18"/>
    <w:rsid w:val="00584FB4"/>
    <w:rsid w:val="00585B0D"/>
    <w:rsid w:val="00587797"/>
    <w:rsid w:val="0058793C"/>
    <w:rsid w:val="005879F0"/>
    <w:rsid w:val="00587CAB"/>
    <w:rsid w:val="00587FD5"/>
    <w:rsid w:val="0059155D"/>
    <w:rsid w:val="00592257"/>
    <w:rsid w:val="005929E0"/>
    <w:rsid w:val="005936AE"/>
    <w:rsid w:val="00593C34"/>
    <w:rsid w:val="00595EBF"/>
    <w:rsid w:val="0059629D"/>
    <w:rsid w:val="00596A20"/>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DFF"/>
    <w:rsid w:val="005B6F66"/>
    <w:rsid w:val="005B7379"/>
    <w:rsid w:val="005C0783"/>
    <w:rsid w:val="005C0BAA"/>
    <w:rsid w:val="005C1D35"/>
    <w:rsid w:val="005C252C"/>
    <w:rsid w:val="005C30E6"/>
    <w:rsid w:val="005C312A"/>
    <w:rsid w:val="005C374E"/>
    <w:rsid w:val="005C4E41"/>
    <w:rsid w:val="005C57F9"/>
    <w:rsid w:val="005C6AEC"/>
    <w:rsid w:val="005C70C1"/>
    <w:rsid w:val="005D00DF"/>
    <w:rsid w:val="005D02FA"/>
    <w:rsid w:val="005D1834"/>
    <w:rsid w:val="005D2213"/>
    <w:rsid w:val="005D4717"/>
    <w:rsid w:val="005D54B5"/>
    <w:rsid w:val="005D57D1"/>
    <w:rsid w:val="005D5A71"/>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BB0"/>
    <w:rsid w:val="005F7FB9"/>
    <w:rsid w:val="00600767"/>
    <w:rsid w:val="00602797"/>
    <w:rsid w:val="006028A1"/>
    <w:rsid w:val="00605955"/>
    <w:rsid w:val="00607190"/>
    <w:rsid w:val="0060730B"/>
    <w:rsid w:val="006073EF"/>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71BB"/>
    <w:rsid w:val="00630B7D"/>
    <w:rsid w:val="00631FC4"/>
    <w:rsid w:val="00631FFE"/>
    <w:rsid w:val="00632063"/>
    <w:rsid w:val="0063238A"/>
    <w:rsid w:val="00632A66"/>
    <w:rsid w:val="00632A6E"/>
    <w:rsid w:val="00637583"/>
    <w:rsid w:val="00637975"/>
    <w:rsid w:val="00640F13"/>
    <w:rsid w:val="006417E9"/>
    <w:rsid w:val="00644A22"/>
    <w:rsid w:val="006452C0"/>
    <w:rsid w:val="00646052"/>
    <w:rsid w:val="00646A53"/>
    <w:rsid w:val="00647225"/>
    <w:rsid w:val="006478E4"/>
    <w:rsid w:val="00650DD1"/>
    <w:rsid w:val="00652140"/>
    <w:rsid w:val="00652181"/>
    <w:rsid w:val="006547B9"/>
    <w:rsid w:val="00654ABA"/>
    <w:rsid w:val="0065506F"/>
    <w:rsid w:val="006574F6"/>
    <w:rsid w:val="006603F3"/>
    <w:rsid w:val="00660D9F"/>
    <w:rsid w:val="00663898"/>
    <w:rsid w:val="00664002"/>
    <w:rsid w:val="00664004"/>
    <w:rsid w:val="00664A03"/>
    <w:rsid w:val="006656A9"/>
    <w:rsid w:val="00665A7A"/>
    <w:rsid w:val="0066695C"/>
    <w:rsid w:val="00667D72"/>
    <w:rsid w:val="00672371"/>
    <w:rsid w:val="0067550D"/>
    <w:rsid w:val="00675875"/>
    <w:rsid w:val="0067698E"/>
    <w:rsid w:val="0068245D"/>
    <w:rsid w:val="00683758"/>
    <w:rsid w:val="00684D52"/>
    <w:rsid w:val="00687B48"/>
    <w:rsid w:val="00687F85"/>
    <w:rsid w:val="00691C6B"/>
    <w:rsid w:val="00692DF0"/>
    <w:rsid w:val="006961E0"/>
    <w:rsid w:val="006963F3"/>
    <w:rsid w:val="006964F5"/>
    <w:rsid w:val="00697474"/>
    <w:rsid w:val="006974E9"/>
    <w:rsid w:val="00697ACA"/>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F8C"/>
    <w:rsid w:val="006B6ABF"/>
    <w:rsid w:val="006B6DDF"/>
    <w:rsid w:val="006B7F6E"/>
    <w:rsid w:val="006C2065"/>
    <w:rsid w:val="006C2B5A"/>
    <w:rsid w:val="006C45EB"/>
    <w:rsid w:val="006C515C"/>
    <w:rsid w:val="006D06DE"/>
    <w:rsid w:val="006D2A3A"/>
    <w:rsid w:val="006D341C"/>
    <w:rsid w:val="006D3F43"/>
    <w:rsid w:val="006D57BE"/>
    <w:rsid w:val="006D619C"/>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1B88"/>
    <w:rsid w:val="00712363"/>
    <w:rsid w:val="00712CD5"/>
    <w:rsid w:val="007134C3"/>
    <w:rsid w:val="00713A42"/>
    <w:rsid w:val="00713C00"/>
    <w:rsid w:val="00715A42"/>
    <w:rsid w:val="0071638C"/>
    <w:rsid w:val="00717B46"/>
    <w:rsid w:val="007208BD"/>
    <w:rsid w:val="007208C4"/>
    <w:rsid w:val="00720940"/>
    <w:rsid w:val="0072442F"/>
    <w:rsid w:val="00724E53"/>
    <w:rsid w:val="0072569F"/>
    <w:rsid w:val="00725C89"/>
    <w:rsid w:val="00726133"/>
    <w:rsid w:val="0072651C"/>
    <w:rsid w:val="00727451"/>
    <w:rsid w:val="00731FEB"/>
    <w:rsid w:val="00732A0D"/>
    <w:rsid w:val="007339B4"/>
    <w:rsid w:val="00733DCD"/>
    <w:rsid w:val="00733E35"/>
    <w:rsid w:val="007346F1"/>
    <w:rsid w:val="007358C5"/>
    <w:rsid w:val="00735E4B"/>
    <w:rsid w:val="00736162"/>
    <w:rsid w:val="0074112A"/>
    <w:rsid w:val="00741727"/>
    <w:rsid w:val="00741886"/>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2182"/>
    <w:rsid w:val="007821FF"/>
    <w:rsid w:val="00782206"/>
    <w:rsid w:val="0078306E"/>
    <w:rsid w:val="007854F1"/>
    <w:rsid w:val="0078596A"/>
    <w:rsid w:val="00785DE1"/>
    <w:rsid w:val="00786171"/>
    <w:rsid w:val="007861BD"/>
    <w:rsid w:val="00786779"/>
    <w:rsid w:val="0079002A"/>
    <w:rsid w:val="007916DC"/>
    <w:rsid w:val="00792B89"/>
    <w:rsid w:val="00792D42"/>
    <w:rsid w:val="00793215"/>
    <w:rsid w:val="00794A6B"/>
    <w:rsid w:val="00794D0E"/>
    <w:rsid w:val="00795621"/>
    <w:rsid w:val="00796036"/>
    <w:rsid w:val="007A17DD"/>
    <w:rsid w:val="007A2061"/>
    <w:rsid w:val="007A323F"/>
    <w:rsid w:val="007A3ED9"/>
    <w:rsid w:val="007A5B8E"/>
    <w:rsid w:val="007A5DB0"/>
    <w:rsid w:val="007A768E"/>
    <w:rsid w:val="007B0150"/>
    <w:rsid w:val="007B192C"/>
    <w:rsid w:val="007B1BD4"/>
    <w:rsid w:val="007B1E29"/>
    <w:rsid w:val="007B1EDB"/>
    <w:rsid w:val="007B68D9"/>
    <w:rsid w:val="007B7098"/>
    <w:rsid w:val="007B78E4"/>
    <w:rsid w:val="007C019C"/>
    <w:rsid w:val="007C1484"/>
    <w:rsid w:val="007C2871"/>
    <w:rsid w:val="007C2FA8"/>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F172D"/>
    <w:rsid w:val="007F349E"/>
    <w:rsid w:val="007F5D85"/>
    <w:rsid w:val="0080001E"/>
    <w:rsid w:val="008023AF"/>
    <w:rsid w:val="00802493"/>
    <w:rsid w:val="008027A8"/>
    <w:rsid w:val="00802B01"/>
    <w:rsid w:val="00803153"/>
    <w:rsid w:val="0080359B"/>
    <w:rsid w:val="00803A30"/>
    <w:rsid w:val="0080575C"/>
    <w:rsid w:val="00805AF2"/>
    <w:rsid w:val="00805EFB"/>
    <w:rsid w:val="0080760F"/>
    <w:rsid w:val="00812AFB"/>
    <w:rsid w:val="008163A0"/>
    <w:rsid w:val="008164B8"/>
    <w:rsid w:val="008174E3"/>
    <w:rsid w:val="00817856"/>
    <w:rsid w:val="00820D99"/>
    <w:rsid w:val="00821F43"/>
    <w:rsid w:val="00822898"/>
    <w:rsid w:val="00822E72"/>
    <w:rsid w:val="00822EAA"/>
    <w:rsid w:val="00824549"/>
    <w:rsid w:val="00825D3F"/>
    <w:rsid w:val="00826EEC"/>
    <w:rsid w:val="00830DF9"/>
    <w:rsid w:val="00831006"/>
    <w:rsid w:val="0083116B"/>
    <w:rsid w:val="00834E13"/>
    <w:rsid w:val="00835569"/>
    <w:rsid w:val="00836C5B"/>
    <w:rsid w:val="0083739B"/>
    <w:rsid w:val="00837B84"/>
    <w:rsid w:val="00840C1F"/>
    <w:rsid w:val="00840E1F"/>
    <w:rsid w:val="00843526"/>
    <w:rsid w:val="00846197"/>
    <w:rsid w:val="00846913"/>
    <w:rsid w:val="00847875"/>
    <w:rsid w:val="00847ED3"/>
    <w:rsid w:val="00851F9C"/>
    <w:rsid w:val="0085204A"/>
    <w:rsid w:val="008525F8"/>
    <w:rsid w:val="00853DF3"/>
    <w:rsid w:val="0085661F"/>
    <w:rsid w:val="00856D9B"/>
    <w:rsid w:val="00860D3C"/>
    <w:rsid w:val="00861145"/>
    <w:rsid w:val="008611E2"/>
    <w:rsid w:val="00861596"/>
    <w:rsid w:val="00861751"/>
    <w:rsid w:val="0086735B"/>
    <w:rsid w:val="0087260A"/>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67B"/>
    <w:rsid w:val="00896CE8"/>
    <w:rsid w:val="008A1AC2"/>
    <w:rsid w:val="008A1CE3"/>
    <w:rsid w:val="008A1CF9"/>
    <w:rsid w:val="008A7017"/>
    <w:rsid w:val="008B0865"/>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5FE"/>
    <w:rsid w:val="008E7881"/>
    <w:rsid w:val="008F020E"/>
    <w:rsid w:val="008F0782"/>
    <w:rsid w:val="008F1090"/>
    <w:rsid w:val="008F2286"/>
    <w:rsid w:val="008F40CE"/>
    <w:rsid w:val="008F57EA"/>
    <w:rsid w:val="008F677A"/>
    <w:rsid w:val="008F7462"/>
    <w:rsid w:val="008F7F0D"/>
    <w:rsid w:val="0090128B"/>
    <w:rsid w:val="0090130C"/>
    <w:rsid w:val="0090153C"/>
    <w:rsid w:val="009019DC"/>
    <w:rsid w:val="0090400B"/>
    <w:rsid w:val="00904ABB"/>
    <w:rsid w:val="00904EE6"/>
    <w:rsid w:val="00907E54"/>
    <w:rsid w:val="00910893"/>
    <w:rsid w:val="00910CF2"/>
    <w:rsid w:val="00911A27"/>
    <w:rsid w:val="00912B4C"/>
    <w:rsid w:val="00914ACB"/>
    <w:rsid w:val="00914FAA"/>
    <w:rsid w:val="00915E33"/>
    <w:rsid w:val="009164A8"/>
    <w:rsid w:val="009169BE"/>
    <w:rsid w:val="009177AE"/>
    <w:rsid w:val="00917E5B"/>
    <w:rsid w:val="009202D0"/>
    <w:rsid w:val="00920554"/>
    <w:rsid w:val="00920AF2"/>
    <w:rsid w:val="00920CCF"/>
    <w:rsid w:val="009215AD"/>
    <w:rsid w:val="009224E6"/>
    <w:rsid w:val="00922E1D"/>
    <w:rsid w:val="00925A1A"/>
    <w:rsid w:val="00925C3C"/>
    <w:rsid w:val="00925E3C"/>
    <w:rsid w:val="00926547"/>
    <w:rsid w:val="0093092E"/>
    <w:rsid w:val="00935275"/>
    <w:rsid w:val="0093543A"/>
    <w:rsid w:val="00935DB1"/>
    <w:rsid w:val="009370EB"/>
    <w:rsid w:val="00937DE5"/>
    <w:rsid w:val="00940700"/>
    <w:rsid w:val="00941563"/>
    <w:rsid w:val="00942254"/>
    <w:rsid w:val="009433AA"/>
    <w:rsid w:val="009465CC"/>
    <w:rsid w:val="00946C86"/>
    <w:rsid w:val="0095171B"/>
    <w:rsid w:val="0095350F"/>
    <w:rsid w:val="00953E06"/>
    <w:rsid w:val="00954475"/>
    <w:rsid w:val="009554FC"/>
    <w:rsid w:val="00956852"/>
    <w:rsid w:val="00957390"/>
    <w:rsid w:val="00957A20"/>
    <w:rsid w:val="00960AC6"/>
    <w:rsid w:val="00960F53"/>
    <w:rsid w:val="00961812"/>
    <w:rsid w:val="009620EF"/>
    <w:rsid w:val="009626D5"/>
    <w:rsid w:val="00964041"/>
    <w:rsid w:val="009641F2"/>
    <w:rsid w:val="00964227"/>
    <w:rsid w:val="00964436"/>
    <w:rsid w:val="00965884"/>
    <w:rsid w:val="009659CD"/>
    <w:rsid w:val="009678AD"/>
    <w:rsid w:val="0097329D"/>
    <w:rsid w:val="0097411B"/>
    <w:rsid w:val="00974C68"/>
    <w:rsid w:val="00974DB7"/>
    <w:rsid w:val="009759FE"/>
    <w:rsid w:val="00980DEB"/>
    <w:rsid w:val="0098222A"/>
    <w:rsid w:val="00982FCD"/>
    <w:rsid w:val="00985533"/>
    <w:rsid w:val="00986156"/>
    <w:rsid w:val="00986DE9"/>
    <w:rsid w:val="0098706A"/>
    <w:rsid w:val="009928F4"/>
    <w:rsid w:val="009939BE"/>
    <w:rsid w:val="00994F23"/>
    <w:rsid w:val="00995049"/>
    <w:rsid w:val="00996784"/>
    <w:rsid w:val="009A0F64"/>
    <w:rsid w:val="009A3BCE"/>
    <w:rsid w:val="009A3E4F"/>
    <w:rsid w:val="009A4742"/>
    <w:rsid w:val="009A4921"/>
    <w:rsid w:val="009A52F2"/>
    <w:rsid w:val="009A5346"/>
    <w:rsid w:val="009A587D"/>
    <w:rsid w:val="009A66AB"/>
    <w:rsid w:val="009A7F79"/>
    <w:rsid w:val="009B312C"/>
    <w:rsid w:val="009B3612"/>
    <w:rsid w:val="009B5B11"/>
    <w:rsid w:val="009B6FFF"/>
    <w:rsid w:val="009C252B"/>
    <w:rsid w:val="009C4545"/>
    <w:rsid w:val="009C544A"/>
    <w:rsid w:val="009C596E"/>
    <w:rsid w:val="009C5BBA"/>
    <w:rsid w:val="009C715F"/>
    <w:rsid w:val="009C7717"/>
    <w:rsid w:val="009C7C12"/>
    <w:rsid w:val="009D0744"/>
    <w:rsid w:val="009D1C06"/>
    <w:rsid w:val="009D3F13"/>
    <w:rsid w:val="009D4551"/>
    <w:rsid w:val="009E025C"/>
    <w:rsid w:val="009E0B41"/>
    <w:rsid w:val="009E16F1"/>
    <w:rsid w:val="009E3917"/>
    <w:rsid w:val="009E3940"/>
    <w:rsid w:val="009E63D9"/>
    <w:rsid w:val="009E6A15"/>
    <w:rsid w:val="009E781D"/>
    <w:rsid w:val="009F0314"/>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E56"/>
    <w:rsid w:val="00A254C4"/>
    <w:rsid w:val="00A25875"/>
    <w:rsid w:val="00A26C47"/>
    <w:rsid w:val="00A2741A"/>
    <w:rsid w:val="00A27D8B"/>
    <w:rsid w:val="00A3194A"/>
    <w:rsid w:val="00A34A64"/>
    <w:rsid w:val="00A37650"/>
    <w:rsid w:val="00A40FA9"/>
    <w:rsid w:val="00A41189"/>
    <w:rsid w:val="00A41C4F"/>
    <w:rsid w:val="00A43DCF"/>
    <w:rsid w:val="00A44527"/>
    <w:rsid w:val="00A45FF6"/>
    <w:rsid w:val="00A4626D"/>
    <w:rsid w:val="00A4689A"/>
    <w:rsid w:val="00A50F34"/>
    <w:rsid w:val="00A51FFB"/>
    <w:rsid w:val="00A521A3"/>
    <w:rsid w:val="00A52421"/>
    <w:rsid w:val="00A53B72"/>
    <w:rsid w:val="00A556CE"/>
    <w:rsid w:val="00A56060"/>
    <w:rsid w:val="00A56850"/>
    <w:rsid w:val="00A57E09"/>
    <w:rsid w:val="00A610EA"/>
    <w:rsid w:val="00A622C8"/>
    <w:rsid w:val="00A62737"/>
    <w:rsid w:val="00A646C9"/>
    <w:rsid w:val="00A66E1F"/>
    <w:rsid w:val="00A749E4"/>
    <w:rsid w:val="00A77833"/>
    <w:rsid w:val="00A778BB"/>
    <w:rsid w:val="00A82254"/>
    <w:rsid w:val="00A822A3"/>
    <w:rsid w:val="00A8301E"/>
    <w:rsid w:val="00A8413B"/>
    <w:rsid w:val="00A84893"/>
    <w:rsid w:val="00A85145"/>
    <w:rsid w:val="00A854D3"/>
    <w:rsid w:val="00A8566C"/>
    <w:rsid w:val="00A90590"/>
    <w:rsid w:val="00A91DD3"/>
    <w:rsid w:val="00A937DF"/>
    <w:rsid w:val="00A95C0A"/>
    <w:rsid w:val="00A9624D"/>
    <w:rsid w:val="00A96CD0"/>
    <w:rsid w:val="00AA017A"/>
    <w:rsid w:val="00AA12B5"/>
    <w:rsid w:val="00AA2134"/>
    <w:rsid w:val="00AA4EAF"/>
    <w:rsid w:val="00AA4F3C"/>
    <w:rsid w:val="00AA51EF"/>
    <w:rsid w:val="00AA6472"/>
    <w:rsid w:val="00AA6C02"/>
    <w:rsid w:val="00AB0B09"/>
    <w:rsid w:val="00AB1573"/>
    <w:rsid w:val="00AB36BE"/>
    <w:rsid w:val="00AB4628"/>
    <w:rsid w:val="00AB49DE"/>
    <w:rsid w:val="00AB65FF"/>
    <w:rsid w:val="00AB66E5"/>
    <w:rsid w:val="00AB784B"/>
    <w:rsid w:val="00AC0C60"/>
    <w:rsid w:val="00AC13A0"/>
    <w:rsid w:val="00AC24F9"/>
    <w:rsid w:val="00AC266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B1C"/>
    <w:rsid w:val="00AE711D"/>
    <w:rsid w:val="00AF0AFA"/>
    <w:rsid w:val="00AF3C4C"/>
    <w:rsid w:val="00AF3F03"/>
    <w:rsid w:val="00AF40A4"/>
    <w:rsid w:val="00AF6C7F"/>
    <w:rsid w:val="00AF7207"/>
    <w:rsid w:val="00AF724B"/>
    <w:rsid w:val="00AF7794"/>
    <w:rsid w:val="00AF7E0A"/>
    <w:rsid w:val="00B02CF0"/>
    <w:rsid w:val="00B0747D"/>
    <w:rsid w:val="00B10E53"/>
    <w:rsid w:val="00B1163C"/>
    <w:rsid w:val="00B1165E"/>
    <w:rsid w:val="00B1462F"/>
    <w:rsid w:val="00B16517"/>
    <w:rsid w:val="00B166C1"/>
    <w:rsid w:val="00B1690C"/>
    <w:rsid w:val="00B2096E"/>
    <w:rsid w:val="00B20EE2"/>
    <w:rsid w:val="00B21351"/>
    <w:rsid w:val="00B218FA"/>
    <w:rsid w:val="00B23E70"/>
    <w:rsid w:val="00B24998"/>
    <w:rsid w:val="00B31654"/>
    <w:rsid w:val="00B32141"/>
    <w:rsid w:val="00B32D67"/>
    <w:rsid w:val="00B34CB7"/>
    <w:rsid w:val="00B35E8B"/>
    <w:rsid w:val="00B35ED3"/>
    <w:rsid w:val="00B36DCD"/>
    <w:rsid w:val="00B37F3A"/>
    <w:rsid w:val="00B4186E"/>
    <w:rsid w:val="00B41DF5"/>
    <w:rsid w:val="00B42266"/>
    <w:rsid w:val="00B4351C"/>
    <w:rsid w:val="00B43C77"/>
    <w:rsid w:val="00B44E34"/>
    <w:rsid w:val="00B45435"/>
    <w:rsid w:val="00B46050"/>
    <w:rsid w:val="00B46B58"/>
    <w:rsid w:val="00B47227"/>
    <w:rsid w:val="00B5492C"/>
    <w:rsid w:val="00B54B73"/>
    <w:rsid w:val="00B558C3"/>
    <w:rsid w:val="00B55E20"/>
    <w:rsid w:val="00B565DC"/>
    <w:rsid w:val="00B56D26"/>
    <w:rsid w:val="00B578F0"/>
    <w:rsid w:val="00B60242"/>
    <w:rsid w:val="00B60333"/>
    <w:rsid w:val="00B60506"/>
    <w:rsid w:val="00B60F87"/>
    <w:rsid w:val="00B61933"/>
    <w:rsid w:val="00B634D7"/>
    <w:rsid w:val="00B6350F"/>
    <w:rsid w:val="00B64844"/>
    <w:rsid w:val="00B6596B"/>
    <w:rsid w:val="00B6647A"/>
    <w:rsid w:val="00B67511"/>
    <w:rsid w:val="00B71E4E"/>
    <w:rsid w:val="00B727FE"/>
    <w:rsid w:val="00B74289"/>
    <w:rsid w:val="00B76C36"/>
    <w:rsid w:val="00B8390A"/>
    <w:rsid w:val="00B8731D"/>
    <w:rsid w:val="00B917BF"/>
    <w:rsid w:val="00B927B9"/>
    <w:rsid w:val="00B929CE"/>
    <w:rsid w:val="00B942C9"/>
    <w:rsid w:val="00B94EBD"/>
    <w:rsid w:val="00B9582A"/>
    <w:rsid w:val="00B965BA"/>
    <w:rsid w:val="00BA23B3"/>
    <w:rsid w:val="00BA2751"/>
    <w:rsid w:val="00BA321B"/>
    <w:rsid w:val="00BA3712"/>
    <w:rsid w:val="00BA38DF"/>
    <w:rsid w:val="00BA6283"/>
    <w:rsid w:val="00BA647A"/>
    <w:rsid w:val="00BA7681"/>
    <w:rsid w:val="00BB0437"/>
    <w:rsid w:val="00BB08FE"/>
    <w:rsid w:val="00BB14B1"/>
    <w:rsid w:val="00BB44E7"/>
    <w:rsid w:val="00BB48B9"/>
    <w:rsid w:val="00BB5B98"/>
    <w:rsid w:val="00BB5CBF"/>
    <w:rsid w:val="00BB61D6"/>
    <w:rsid w:val="00BB66A4"/>
    <w:rsid w:val="00BB6EE6"/>
    <w:rsid w:val="00BC470C"/>
    <w:rsid w:val="00BD1185"/>
    <w:rsid w:val="00BD274E"/>
    <w:rsid w:val="00BD32AC"/>
    <w:rsid w:val="00BD3901"/>
    <w:rsid w:val="00BD4CA9"/>
    <w:rsid w:val="00BD666B"/>
    <w:rsid w:val="00BD76CC"/>
    <w:rsid w:val="00BD7A33"/>
    <w:rsid w:val="00BE04B8"/>
    <w:rsid w:val="00BE20D7"/>
    <w:rsid w:val="00BE2890"/>
    <w:rsid w:val="00BE3067"/>
    <w:rsid w:val="00BE3E9C"/>
    <w:rsid w:val="00BE6675"/>
    <w:rsid w:val="00BE78B4"/>
    <w:rsid w:val="00BE7A55"/>
    <w:rsid w:val="00BE7FC0"/>
    <w:rsid w:val="00BF0AED"/>
    <w:rsid w:val="00BF1344"/>
    <w:rsid w:val="00BF17FC"/>
    <w:rsid w:val="00BF1D65"/>
    <w:rsid w:val="00BF4B91"/>
    <w:rsid w:val="00BF7581"/>
    <w:rsid w:val="00C0049C"/>
    <w:rsid w:val="00C00EFA"/>
    <w:rsid w:val="00C020FA"/>
    <w:rsid w:val="00C030BE"/>
    <w:rsid w:val="00C03177"/>
    <w:rsid w:val="00C03352"/>
    <w:rsid w:val="00C04EEB"/>
    <w:rsid w:val="00C053AB"/>
    <w:rsid w:val="00C057D5"/>
    <w:rsid w:val="00C07B20"/>
    <w:rsid w:val="00C111A7"/>
    <w:rsid w:val="00C117A7"/>
    <w:rsid w:val="00C11936"/>
    <w:rsid w:val="00C140EC"/>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7D2"/>
    <w:rsid w:val="00C4390E"/>
    <w:rsid w:val="00C43959"/>
    <w:rsid w:val="00C442D0"/>
    <w:rsid w:val="00C4434F"/>
    <w:rsid w:val="00C44DAA"/>
    <w:rsid w:val="00C45D33"/>
    <w:rsid w:val="00C464EA"/>
    <w:rsid w:val="00C60886"/>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923E5"/>
    <w:rsid w:val="00C927F9"/>
    <w:rsid w:val="00C92905"/>
    <w:rsid w:val="00C931EA"/>
    <w:rsid w:val="00C9357E"/>
    <w:rsid w:val="00C94718"/>
    <w:rsid w:val="00C9498A"/>
    <w:rsid w:val="00C94D8C"/>
    <w:rsid w:val="00C96AF9"/>
    <w:rsid w:val="00C97817"/>
    <w:rsid w:val="00C97B69"/>
    <w:rsid w:val="00C97BE7"/>
    <w:rsid w:val="00CA004A"/>
    <w:rsid w:val="00CA154D"/>
    <w:rsid w:val="00CA190A"/>
    <w:rsid w:val="00CA660B"/>
    <w:rsid w:val="00CA697B"/>
    <w:rsid w:val="00CA6BE2"/>
    <w:rsid w:val="00CB16C6"/>
    <w:rsid w:val="00CB20D9"/>
    <w:rsid w:val="00CB300E"/>
    <w:rsid w:val="00CB3AD3"/>
    <w:rsid w:val="00CB3E72"/>
    <w:rsid w:val="00CB4E59"/>
    <w:rsid w:val="00CB79B2"/>
    <w:rsid w:val="00CC106F"/>
    <w:rsid w:val="00CC16D7"/>
    <w:rsid w:val="00CC3398"/>
    <w:rsid w:val="00CC3F94"/>
    <w:rsid w:val="00CC4E8B"/>
    <w:rsid w:val="00CC4EB2"/>
    <w:rsid w:val="00CC5C8D"/>
    <w:rsid w:val="00CC5C9C"/>
    <w:rsid w:val="00CC6128"/>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F5959"/>
    <w:rsid w:val="00CF5D61"/>
    <w:rsid w:val="00D01ED5"/>
    <w:rsid w:val="00D040E0"/>
    <w:rsid w:val="00D07951"/>
    <w:rsid w:val="00D07E26"/>
    <w:rsid w:val="00D1278B"/>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3E61"/>
    <w:rsid w:val="00D475E7"/>
    <w:rsid w:val="00D504CC"/>
    <w:rsid w:val="00D523C3"/>
    <w:rsid w:val="00D52636"/>
    <w:rsid w:val="00D54F9F"/>
    <w:rsid w:val="00D561E4"/>
    <w:rsid w:val="00D57186"/>
    <w:rsid w:val="00D60D38"/>
    <w:rsid w:val="00D61D20"/>
    <w:rsid w:val="00D62DBC"/>
    <w:rsid w:val="00D6319A"/>
    <w:rsid w:val="00D64283"/>
    <w:rsid w:val="00D66EDB"/>
    <w:rsid w:val="00D721AF"/>
    <w:rsid w:val="00D72946"/>
    <w:rsid w:val="00D73953"/>
    <w:rsid w:val="00D73E94"/>
    <w:rsid w:val="00D75D1E"/>
    <w:rsid w:val="00D777EC"/>
    <w:rsid w:val="00D828F5"/>
    <w:rsid w:val="00D83486"/>
    <w:rsid w:val="00D85B91"/>
    <w:rsid w:val="00D85DB0"/>
    <w:rsid w:val="00D86350"/>
    <w:rsid w:val="00D87B0F"/>
    <w:rsid w:val="00D87E7C"/>
    <w:rsid w:val="00D919D2"/>
    <w:rsid w:val="00D9305E"/>
    <w:rsid w:val="00D9420A"/>
    <w:rsid w:val="00D945EF"/>
    <w:rsid w:val="00D94758"/>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7C20"/>
    <w:rsid w:val="00DC02C8"/>
    <w:rsid w:val="00DC06DA"/>
    <w:rsid w:val="00DC0A15"/>
    <w:rsid w:val="00DC58CF"/>
    <w:rsid w:val="00DC61FF"/>
    <w:rsid w:val="00DD147A"/>
    <w:rsid w:val="00DD2C9D"/>
    <w:rsid w:val="00DD347B"/>
    <w:rsid w:val="00DD372E"/>
    <w:rsid w:val="00DD42A4"/>
    <w:rsid w:val="00DD46D4"/>
    <w:rsid w:val="00DD6401"/>
    <w:rsid w:val="00DD6679"/>
    <w:rsid w:val="00DD6E9D"/>
    <w:rsid w:val="00DD7BAC"/>
    <w:rsid w:val="00DE008C"/>
    <w:rsid w:val="00DE1AAD"/>
    <w:rsid w:val="00DE1BB0"/>
    <w:rsid w:val="00DF0920"/>
    <w:rsid w:val="00DF0ADF"/>
    <w:rsid w:val="00DF1E9A"/>
    <w:rsid w:val="00DF26AF"/>
    <w:rsid w:val="00DF328F"/>
    <w:rsid w:val="00DF35DB"/>
    <w:rsid w:val="00DF75D8"/>
    <w:rsid w:val="00E03397"/>
    <w:rsid w:val="00E064D3"/>
    <w:rsid w:val="00E07934"/>
    <w:rsid w:val="00E12091"/>
    <w:rsid w:val="00E13AEC"/>
    <w:rsid w:val="00E16974"/>
    <w:rsid w:val="00E17614"/>
    <w:rsid w:val="00E17A8C"/>
    <w:rsid w:val="00E21556"/>
    <w:rsid w:val="00E22608"/>
    <w:rsid w:val="00E22EAA"/>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45A8"/>
    <w:rsid w:val="00E45073"/>
    <w:rsid w:val="00E458C1"/>
    <w:rsid w:val="00E46130"/>
    <w:rsid w:val="00E4676D"/>
    <w:rsid w:val="00E46D4E"/>
    <w:rsid w:val="00E4765A"/>
    <w:rsid w:val="00E47970"/>
    <w:rsid w:val="00E525EC"/>
    <w:rsid w:val="00E548BA"/>
    <w:rsid w:val="00E56A8B"/>
    <w:rsid w:val="00E57E44"/>
    <w:rsid w:val="00E60059"/>
    <w:rsid w:val="00E605BE"/>
    <w:rsid w:val="00E60D7C"/>
    <w:rsid w:val="00E64D13"/>
    <w:rsid w:val="00E6767C"/>
    <w:rsid w:val="00E67C9D"/>
    <w:rsid w:val="00E70186"/>
    <w:rsid w:val="00E7176D"/>
    <w:rsid w:val="00E71AB9"/>
    <w:rsid w:val="00E71B6C"/>
    <w:rsid w:val="00E74017"/>
    <w:rsid w:val="00E74A3B"/>
    <w:rsid w:val="00E75B9D"/>
    <w:rsid w:val="00E75DB1"/>
    <w:rsid w:val="00E80EAC"/>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A20CF"/>
    <w:rsid w:val="00EA2127"/>
    <w:rsid w:val="00EA22D3"/>
    <w:rsid w:val="00EA40B6"/>
    <w:rsid w:val="00EA52A2"/>
    <w:rsid w:val="00EA5A83"/>
    <w:rsid w:val="00EB03AC"/>
    <w:rsid w:val="00EB0939"/>
    <w:rsid w:val="00EB0A96"/>
    <w:rsid w:val="00EB1878"/>
    <w:rsid w:val="00EB18E9"/>
    <w:rsid w:val="00EB406C"/>
    <w:rsid w:val="00EB40A6"/>
    <w:rsid w:val="00EB4337"/>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3D8F"/>
    <w:rsid w:val="00F2417A"/>
    <w:rsid w:val="00F24D1B"/>
    <w:rsid w:val="00F25178"/>
    <w:rsid w:val="00F254A2"/>
    <w:rsid w:val="00F2581E"/>
    <w:rsid w:val="00F25F86"/>
    <w:rsid w:val="00F26612"/>
    <w:rsid w:val="00F307A9"/>
    <w:rsid w:val="00F31C94"/>
    <w:rsid w:val="00F31D41"/>
    <w:rsid w:val="00F31E18"/>
    <w:rsid w:val="00F35E88"/>
    <w:rsid w:val="00F36056"/>
    <w:rsid w:val="00F366DE"/>
    <w:rsid w:val="00F36903"/>
    <w:rsid w:val="00F37DAF"/>
    <w:rsid w:val="00F37E22"/>
    <w:rsid w:val="00F40004"/>
    <w:rsid w:val="00F4121F"/>
    <w:rsid w:val="00F41F5F"/>
    <w:rsid w:val="00F424AB"/>
    <w:rsid w:val="00F46175"/>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7A00"/>
    <w:rsid w:val="00F7027E"/>
    <w:rsid w:val="00F70F0D"/>
    <w:rsid w:val="00F7202D"/>
    <w:rsid w:val="00F7302A"/>
    <w:rsid w:val="00F73BBE"/>
    <w:rsid w:val="00F7542F"/>
    <w:rsid w:val="00F76B7D"/>
    <w:rsid w:val="00F8066D"/>
    <w:rsid w:val="00F80DA5"/>
    <w:rsid w:val="00F80FB8"/>
    <w:rsid w:val="00F81B74"/>
    <w:rsid w:val="00F829FB"/>
    <w:rsid w:val="00F82EAF"/>
    <w:rsid w:val="00F84269"/>
    <w:rsid w:val="00F849C0"/>
    <w:rsid w:val="00F87643"/>
    <w:rsid w:val="00F91845"/>
    <w:rsid w:val="00F9704C"/>
    <w:rsid w:val="00F97114"/>
    <w:rsid w:val="00F97981"/>
    <w:rsid w:val="00F97FFE"/>
    <w:rsid w:val="00FA0824"/>
    <w:rsid w:val="00FA14A1"/>
    <w:rsid w:val="00FA26A8"/>
    <w:rsid w:val="00FA3929"/>
    <w:rsid w:val="00FA483D"/>
    <w:rsid w:val="00FA4B84"/>
    <w:rsid w:val="00FA4F5B"/>
    <w:rsid w:val="00FA4FDF"/>
    <w:rsid w:val="00FA7CA6"/>
    <w:rsid w:val="00FB1197"/>
    <w:rsid w:val="00FB250D"/>
    <w:rsid w:val="00FB30C4"/>
    <w:rsid w:val="00FB3A0D"/>
    <w:rsid w:val="00FB5BDE"/>
    <w:rsid w:val="00FB7558"/>
    <w:rsid w:val="00FB7C7B"/>
    <w:rsid w:val="00FC05F7"/>
    <w:rsid w:val="00FC14DE"/>
    <w:rsid w:val="00FC25BE"/>
    <w:rsid w:val="00FC2AEE"/>
    <w:rsid w:val="00FC492F"/>
    <w:rsid w:val="00FC52E8"/>
    <w:rsid w:val="00FC5D40"/>
    <w:rsid w:val="00FC7C00"/>
    <w:rsid w:val="00FD005A"/>
    <w:rsid w:val="00FD075E"/>
    <w:rsid w:val="00FD1AC0"/>
    <w:rsid w:val="00FD1BCF"/>
    <w:rsid w:val="00FD561C"/>
    <w:rsid w:val="00FD56DA"/>
    <w:rsid w:val="00FD64A3"/>
    <w:rsid w:val="00FE03DE"/>
    <w:rsid w:val="00FE31BA"/>
    <w:rsid w:val="00FE48BB"/>
    <w:rsid w:val="00FE4E64"/>
    <w:rsid w:val="00FE69A6"/>
    <w:rsid w:val="00FE6BFD"/>
    <w:rsid w:val="00FE7236"/>
    <w:rsid w:val="00FE77F4"/>
    <w:rsid w:val="00FE7B76"/>
    <w:rsid w:val="00FF1323"/>
    <w:rsid w:val="00FF133E"/>
    <w:rsid w:val="00FF1BA5"/>
    <w:rsid w:val="00FF325A"/>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3D99F"/>
  <w15:docId w15:val="{1A8A2E50-0FEE-4F93-B686-A7A69A0DB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978999732">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535652859">
      <w:bodyDiv w:val="1"/>
      <w:marLeft w:val="0"/>
      <w:marRight w:val="0"/>
      <w:marTop w:val="0"/>
      <w:marBottom w:val="0"/>
      <w:divBdr>
        <w:top w:val="none" w:sz="0" w:space="0" w:color="auto"/>
        <w:left w:val="none" w:sz="0" w:space="0" w:color="auto"/>
        <w:bottom w:val="none" w:sz="0" w:space="0" w:color="auto"/>
        <w:right w:val="none" w:sz="0" w:space="0" w:color="auto"/>
      </w:divBdr>
    </w:div>
    <w:div w:id="164137788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1858273947">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705992-DFC5-48BB-8285-15D00BBC9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152</Words>
  <Characters>872</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18</cp:revision>
  <cp:lastPrinted>2025-01-29T12:09:00Z</cp:lastPrinted>
  <dcterms:created xsi:type="dcterms:W3CDTF">2026-01-23T14:02:00Z</dcterms:created>
  <dcterms:modified xsi:type="dcterms:W3CDTF">2026-01-23T17:27:00Z</dcterms:modified>
</cp:coreProperties>
</file>